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1DD88" w14:textId="77777777" w:rsidR="00ED4FEE" w:rsidRPr="00AD2401" w:rsidRDefault="00ED4FEE" w:rsidP="00714121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D240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Конспект НОД в подготовительной группе.</w:t>
      </w:r>
    </w:p>
    <w:p w14:paraId="314C6D52" w14:textId="3FF2CCA6" w:rsidR="00ED4FEE" w:rsidRPr="00AD2401" w:rsidRDefault="00ED4FEE" w:rsidP="00714121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D240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Конструирование</w:t>
      </w:r>
      <w:r w:rsidR="004F249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с элементами </w:t>
      </w:r>
      <w:proofErr w:type="spellStart"/>
      <w:r w:rsidR="004F249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Севастополеведения</w:t>
      </w:r>
      <w:proofErr w:type="spellEnd"/>
      <w:r w:rsidR="004F249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</w:p>
    <w:p w14:paraId="5C0A9E22" w14:textId="77777777" w:rsidR="00ED4FEE" w:rsidRPr="00AD2401" w:rsidRDefault="00ED4FEE" w:rsidP="00714121">
      <w:pPr>
        <w:pStyle w:val="a4"/>
        <w:spacing w:line="360" w:lineRule="auto"/>
        <w:jc w:val="both"/>
        <w:rPr>
          <w:rFonts w:ascii="Times New Roman" w:hAnsi="Times New Roman" w:cs="Times New Roman"/>
          <w:color w:val="111115"/>
          <w:sz w:val="28"/>
          <w:szCs w:val="28"/>
        </w:rPr>
      </w:pPr>
    </w:p>
    <w:p w14:paraId="1E6152CC" w14:textId="77777777" w:rsidR="00ED4FEE" w:rsidRPr="00AD2401" w:rsidRDefault="00ED4FEE" w:rsidP="00714121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401">
        <w:rPr>
          <w:rFonts w:ascii="Times New Roman" w:hAnsi="Times New Roman" w:cs="Times New Roman"/>
          <w:b/>
          <w:sz w:val="28"/>
          <w:szCs w:val="28"/>
          <w:u w:val="single"/>
        </w:rPr>
        <w:t>Тема: «</w:t>
      </w:r>
      <w:r w:rsidR="00FE4AA2" w:rsidRPr="00AD2401">
        <w:rPr>
          <w:rFonts w:ascii="Times New Roman" w:hAnsi="Times New Roman" w:cs="Times New Roman"/>
          <w:b/>
          <w:sz w:val="28"/>
          <w:szCs w:val="28"/>
          <w:u w:val="single"/>
        </w:rPr>
        <w:t>Путешествие на катере</w:t>
      </w:r>
      <w:r w:rsidRPr="00AD240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14:paraId="16B22AC9" w14:textId="385CB6F3" w:rsidR="00ED4FEE" w:rsidRPr="00AD2401" w:rsidRDefault="00ED4FEE" w:rsidP="007141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D240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Цель:</w:t>
      </w:r>
      <w:r w:rsidR="0071412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AD24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Развитие </w:t>
      </w:r>
      <w:proofErr w:type="gramStart"/>
      <w:r w:rsidRPr="00AD24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конструкторских </w:t>
      </w:r>
      <w:r w:rsidR="004F24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  <w:r w:rsidRPr="00AD24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способностей</w:t>
      </w:r>
      <w:proofErr w:type="gramEnd"/>
      <w:r w:rsidRPr="00AD24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71412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AD24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детей</w:t>
      </w:r>
      <w:r w:rsidR="0071412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AD24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в</w:t>
      </w:r>
      <w:r w:rsidR="001265C5">
        <w:rPr>
          <w:rFonts w:ascii="Times New Roman" w:hAnsi="Times New Roman" w:cs="Times New Roman"/>
          <w:color w:val="111115"/>
          <w:sz w:val="28"/>
          <w:szCs w:val="28"/>
        </w:rPr>
        <w:t xml:space="preserve"> </w:t>
      </w:r>
      <w:r w:rsidR="0062266D" w:rsidRPr="00AD24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процессе конструирования</w:t>
      </w:r>
      <w:r w:rsidRPr="00AD24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1412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AD24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катера</w:t>
      </w:r>
      <w:r w:rsidR="0071412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AD24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из </w:t>
      </w:r>
      <w:r w:rsidR="0071412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2266D" w:rsidRPr="00AD240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современных </w:t>
      </w:r>
      <w:r w:rsidR="0071412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="0062266D" w:rsidRPr="00AD240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развивающих</w:t>
      </w:r>
      <w:r w:rsidR="0062266D" w:rsidRPr="00AD24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1412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D066B" w:rsidRPr="00AD24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конструктор</w:t>
      </w:r>
      <w:r w:rsidR="0062266D" w:rsidRPr="00AD24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ов.</w:t>
      </w:r>
    </w:p>
    <w:p w14:paraId="4C203038" w14:textId="77777777" w:rsidR="00ED4FEE" w:rsidRPr="001265C5" w:rsidRDefault="00ED4FEE" w:rsidP="007141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1265C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Задачи: </w:t>
      </w:r>
    </w:p>
    <w:p w14:paraId="09E6ADF6" w14:textId="77777777" w:rsidR="00ED4FEE" w:rsidRPr="00AD2401" w:rsidRDefault="00ED4FEE" w:rsidP="007141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  <w:r w:rsidRPr="00AD240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Образовательные:</w:t>
      </w:r>
    </w:p>
    <w:p w14:paraId="71AC7322" w14:textId="77777777" w:rsidR="00ED4FEE" w:rsidRPr="00AD2401" w:rsidRDefault="001265C5" w:rsidP="0071412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1.  </w:t>
      </w:r>
      <w:r w:rsidR="00E063B4" w:rsidRPr="00AD24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Продолжать учить собирать модель катера по схеме</w:t>
      </w:r>
    </w:p>
    <w:p w14:paraId="7FC9C51A" w14:textId="77777777" w:rsidR="00E063B4" w:rsidRPr="00AD2401" w:rsidRDefault="001265C5" w:rsidP="0071412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2. </w:t>
      </w:r>
      <w:r w:rsidR="00E063B4" w:rsidRPr="00AD24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Упражнять в умении конструировать модель катера из деталей </w:t>
      </w:r>
      <w:r w:rsidR="00111F9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</w:t>
      </w:r>
      <w:proofErr w:type="spellStart"/>
      <w:r w:rsidR="00E063B4" w:rsidRPr="00AD24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лего</w:t>
      </w:r>
      <w:proofErr w:type="spellEnd"/>
      <w:r w:rsidR="00111F9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E063B4" w:rsidRPr="00AD24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конструктора.</w:t>
      </w:r>
    </w:p>
    <w:p w14:paraId="7A9B6A0E" w14:textId="77777777" w:rsidR="00ED4FEE" w:rsidRPr="00AD2401" w:rsidRDefault="001265C5" w:rsidP="0071412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3. </w:t>
      </w:r>
      <w:r w:rsidR="00ED4FEE" w:rsidRPr="00AD24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Упражнять в умении постройки макета Графской пристани и памятника За</w:t>
      </w:r>
      <w:r w:rsidR="0062266D" w:rsidRPr="00AD24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топленным кораблям по фотографиям</w:t>
      </w:r>
      <w:r w:rsidR="00ED4FEE" w:rsidRPr="00AD24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из деревянного конструктора.</w:t>
      </w:r>
    </w:p>
    <w:p w14:paraId="3740A5C7" w14:textId="77777777" w:rsidR="001265C5" w:rsidRDefault="00ED4FEE" w:rsidP="007141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color w:val="111115"/>
          <w:sz w:val="28"/>
          <w:szCs w:val="28"/>
          <w:u w:val="single"/>
        </w:rPr>
      </w:pPr>
      <w:r w:rsidRPr="001265C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Развивающие:</w:t>
      </w:r>
    </w:p>
    <w:p w14:paraId="4624A586" w14:textId="77777777" w:rsidR="00ED4FEE" w:rsidRPr="001265C5" w:rsidRDefault="00ED4FEE" w:rsidP="00714121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111115"/>
          <w:sz w:val="28"/>
          <w:szCs w:val="28"/>
          <w:u w:val="single"/>
        </w:rPr>
      </w:pPr>
      <w:r w:rsidRPr="00AD24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1. Расширять представления детей об истории и достопримечательностях </w:t>
      </w:r>
      <w:r w:rsidR="001265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</w:t>
      </w:r>
      <w:r w:rsidRPr="00AD24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родного города.</w:t>
      </w:r>
    </w:p>
    <w:p w14:paraId="06EEE48B" w14:textId="77777777" w:rsidR="00ED4FEE" w:rsidRPr="00AD2401" w:rsidRDefault="00ED4FEE" w:rsidP="00714121">
      <w:pPr>
        <w:pStyle w:val="a4"/>
        <w:spacing w:line="360" w:lineRule="auto"/>
        <w:jc w:val="both"/>
        <w:rPr>
          <w:rFonts w:ascii="Times New Roman" w:hAnsi="Times New Roman" w:cs="Times New Roman"/>
          <w:color w:val="111115"/>
          <w:sz w:val="28"/>
          <w:szCs w:val="28"/>
        </w:rPr>
      </w:pPr>
      <w:r w:rsidRPr="00AD24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2. </w:t>
      </w:r>
      <w:r w:rsidR="0062266D" w:rsidRPr="00AD24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Развивать у детей конструкторские</w:t>
      </w:r>
      <w:r w:rsidRPr="00AD24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способности в технических видах</w:t>
      </w:r>
      <w:r w:rsidRPr="00AD2401">
        <w:rPr>
          <w:rFonts w:ascii="Times New Roman" w:hAnsi="Times New Roman" w:cs="Times New Roman"/>
          <w:color w:val="111115"/>
          <w:sz w:val="28"/>
          <w:szCs w:val="28"/>
        </w:rPr>
        <w:t xml:space="preserve"> </w:t>
      </w:r>
      <w:r w:rsidRPr="00AD24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деятельности.</w:t>
      </w:r>
    </w:p>
    <w:p w14:paraId="15C25A54" w14:textId="77777777" w:rsidR="00ED4FEE" w:rsidRPr="00AD2401" w:rsidRDefault="00ED4FEE" w:rsidP="00714121">
      <w:pPr>
        <w:pStyle w:val="a4"/>
        <w:spacing w:line="360" w:lineRule="auto"/>
        <w:jc w:val="both"/>
        <w:rPr>
          <w:rFonts w:ascii="Times New Roman" w:hAnsi="Times New Roman" w:cs="Times New Roman"/>
          <w:color w:val="111115"/>
          <w:sz w:val="28"/>
          <w:szCs w:val="28"/>
        </w:rPr>
      </w:pPr>
      <w:r w:rsidRPr="00AD24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3. </w:t>
      </w:r>
      <w:r w:rsidR="00B94362" w:rsidRPr="00AD24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Развивать восприятие и мелкую моторику рук.</w:t>
      </w:r>
    </w:p>
    <w:p w14:paraId="5C0FF3F9" w14:textId="77777777" w:rsidR="00ED4FEE" w:rsidRPr="001265C5" w:rsidRDefault="00ED4FEE" w:rsidP="007141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color w:val="111115"/>
          <w:sz w:val="28"/>
          <w:szCs w:val="28"/>
          <w:u w:val="single"/>
        </w:rPr>
      </w:pPr>
      <w:r w:rsidRPr="001265C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Воспитательные:</w:t>
      </w:r>
    </w:p>
    <w:p w14:paraId="6B0F7EC8" w14:textId="77777777" w:rsidR="00ED4FEE" w:rsidRPr="00AD2401" w:rsidRDefault="00ED4FEE" w:rsidP="0071412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D24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 Воспитывать любовь и уваж</w:t>
      </w:r>
      <w:r w:rsidR="00B94362" w:rsidRPr="00AD24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ение к своему родному городу посредство</w:t>
      </w:r>
      <w:r w:rsidRPr="00AD24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 конструирования.</w:t>
      </w:r>
    </w:p>
    <w:p w14:paraId="4C7FAB01" w14:textId="77777777" w:rsidR="00ED4FEE" w:rsidRPr="00AD2401" w:rsidRDefault="00ED4FEE" w:rsidP="0071412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D24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 Воспитывать доброжелательное отношение, взаимопомощь.</w:t>
      </w:r>
    </w:p>
    <w:p w14:paraId="58D01204" w14:textId="77777777" w:rsidR="00ED4FEE" w:rsidRPr="00AD2401" w:rsidRDefault="00ED4FEE" w:rsidP="00714121">
      <w:pPr>
        <w:pStyle w:val="a4"/>
        <w:spacing w:line="360" w:lineRule="auto"/>
        <w:jc w:val="both"/>
        <w:rPr>
          <w:rFonts w:ascii="Times New Roman" w:hAnsi="Times New Roman" w:cs="Times New Roman"/>
          <w:color w:val="111115"/>
          <w:sz w:val="28"/>
          <w:szCs w:val="28"/>
        </w:rPr>
      </w:pPr>
      <w:r w:rsidRPr="00AD24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3. Воспитывать интерес к конструированию, умение доводить начатое дело до конца.</w:t>
      </w:r>
    </w:p>
    <w:p w14:paraId="414FF653" w14:textId="77777777" w:rsidR="00ED4FEE" w:rsidRPr="00AD2401" w:rsidRDefault="00ED4FEE" w:rsidP="007141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265C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Материал:</w:t>
      </w:r>
      <w:r w:rsidRPr="00AD24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интера</w:t>
      </w:r>
      <w:r w:rsidR="004D066B" w:rsidRPr="00AD24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ктивная панель; современные развивающие конструкторы: конструктор </w:t>
      </w:r>
      <w:proofErr w:type="spellStart"/>
      <w:r w:rsidR="004D066B" w:rsidRPr="00AD24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лего</w:t>
      </w:r>
      <w:proofErr w:type="spellEnd"/>
      <w:r w:rsidR="004D066B" w:rsidRPr="00AD24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Дупло,</w:t>
      </w:r>
      <w:r w:rsidR="00D03254" w:rsidRPr="00AD24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03254" w:rsidRPr="00AD24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лего</w:t>
      </w:r>
      <w:proofErr w:type="spellEnd"/>
      <w:r w:rsidR="00D03254" w:rsidRPr="00AD24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классик, деревянный конструктор;</w:t>
      </w:r>
      <w:r w:rsidRPr="00AD24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фотография Графской пристани</w:t>
      </w:r>
      <w:r w:rsidR="00D03254" w:rsidRPr="00AD24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памятника Затопленным кораблям; схемы катеров.</w:t>
      </w:r>
    </w:p>
    <w:p w14:paraId="33A9A3F2" w14:textId="77777777" w:rsidR="00ED4FEE" w:rsidRPr="001265C5" w:rsidRDefault="00ED4FEE" w:rsidP="007141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color w:val="111115"/>
          <w:sz w:val="28"/>
          <w:szCs w:val="28"/>
        </w:rPr>
      </w:pPr>
      <w:r w:rsidRPr="001265C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Предварительная работа: </w:t>
      </w:r>
    </w:p>
    <w:p w14:paraId="0E0353EF" w14:textId="77777777" w:rsidR="00ED4FEE" w:rsidRPr="00AD2401" w:rsidRDefault="00ED4FEE" w:rsidP="00714121">
      <w:pPr>
        <w:pStyle w:val="a4"/>
        <w:spacing w:line="360" w:lineRule="auto"/>
        <w:jc w:val="both"/>
        <w:rPr>
          <w:rFonts w:ascii="Times New Roman" w:hAnsi="Times New Roman" w:cs="Times New Roman"/>
          <w:color w:val="111115"/>
          <w:sz w:val="28"/>
          <w:szCs w:val="28"/>
        </w:rPr>
      </w:pPr>
      <w:r w:rsidRPr="00AD24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- Чтение стихотворений о Севастополе, рассматривание фотографий Севастополя.</w:t>
      </w:r>
    </w:p>
    <w:p w14:paraId="30B7A335" w14:textId="77777777" w:rsidR="00ED4FEE" w:rsidRPr="00AD2401" w:rsidRDefault="00ED4FEE" w:rsidP="00714121">
      <w:pPr>
        <w:pStyle w:val="a4"/>
        <w:spacing w:line="360" w:lineRule="auto"/>
        <w:jc w:val="both"/>
        <w:rPr>
          <w:rFonts w:ascii="Times New Roman" w:hAnsi="Times New Roman" w:cs="Times New Roman"/>
          <w:color w:val="111115"/>
          <w:sz w:val="28"/>
          <w:szCs w:val="28"/>
        </w:rPr>
      </w:pPr>
      <w:r w:rsidRPr="00AD24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Беседы о памятниках города.</w:t>
      </w:r>
    </w:p>
    <w:p w14:paraId="0FFD089D" w14:textId="77777777" w:rsidR="00ED4FEE" w:rsidRPr="00AD2401" w:rsidRDefault="00ED4FEE" w:rsidP="00714121">
      <w:pPr>
        <w:pStyle w:val="a4"/>
        <w:spacing w:line="360" w:lineRule="auto"/>
        <w:jc w:val="both"/>
        <w:rPr>
          <w:rFonts w:ascii="Times New Roman" w:hAnsi="Times New Roman" w:cs="Times New Roman"/>
          <w:color w:val="111115"/>
          <w:sz w:val="28"/>
          <w:szCs w:val="28"/>
        </w:rPr>
      </w:pPr>
      <w:r w:rsidRPr="00AD24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Сюжетно ролевая игра «Мы строители». </w:t>
      </w:r>
    </w:p>
    <w:p w14:paraId="79403923" w14:textId="77777777" w:rsidR="00ED4FEE" w:rsidRPr="001265C5" w:rsidRDefault="00ED4FEE" w:rsidP="007141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1265C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Вводная часть.</w:t>
      </w:r>
    </w:p>
    <w:p w14:paraId="2FDCE635" w14:textId="77777777" w:rsidR="00ED4FEE" w:rsidRPr="00AD2401" w:rsidRDefault="00ED4FEE" w:rsidP="007141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265C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 w:rsidRPr="00AD24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Здравствуйте, ребята! </w:t>
      </w:r>
      <w:r w:rsidR="006F4BE7" w:rsidRPr="00AD24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Сегодня к нам пришли гост</w:t>
      </w:r>
      <w:r w:rsidR="000A0C1A" w:rsidRPr="00AD24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и, давайте с ними поздороваемся (дети здороваются).</w:t>
      </w:r>
      <w:r w:rsidR="006F4BE7" w:rsidRPr="00AD24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Ребята, у нас с Вами занятие </w:t>
      </w:r>
      <w:r w:rsidR="000A0C1A" w:rsidRPr="00AD24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проходит </w:t>
      </w:r>
      <w:r w:rsidR="006F4BE7" w:rsidRPr="00AD24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ни</w:t>
      </w:r>
      <w:r w:rsidRPr="00AD24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как обычно в нашей группе, а в центре игровой поддержки, где очень много разного конструктора. </w:t>
      </w:r>
      <w:r w:rsidR="006F4BE7" w:rsidRPr="00AD24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 сегодня мы с Вами будем работать с разными видами конструктора. А </w:t>
      </w:r>
      <w:r w:rsidRPr="00AD24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какой бывает конструктор? </w:t>
      </w:r>
    </w:p>
    <w:p w14:paraId="487847B6" w14:textId="77777777" w:rsidR="00ED4FEE" w:rsidRPr="00AD2401" w:rsidRDefault="00ED4FEE" w:rsidP="007141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1265C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Дети:</w:t>
      </w:r>
      <w:r w:rsidRPr="00AD24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Конструктор бывает большой и маленький, разный по цвету и форме.</w:t>
      </w:r>
    </w:p>
    <w:p w14:paraId="4963DD65" w14:textId="77777777" w:rsidR="00ED4FEE" w:rsidRPr="00AD2401" w:rsidRDefault="00ED4FEE" w:rsidP="007141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5C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D2401">
        <w:rPr>
          <w:rFonts w:ascii="Times New Roman" w:hAnsi="Times New Roman" w:cs="Times New Roman"/>
          <w:sz w:val="28"/>
          <w:szCs w:val="28"/>
        </w:rPr>
        <w:t xml:space="preserve"> А из какого материала может быть сделан конструктор?</w:t>
      </w:r>
    </w:p>
    <w:p w14:paraId="17314216" w14:textId="77777777" w:rsidR="006F4BE7" w:rsidRPr="00AD2401" w:rsidRDefault="00ED4FEE" w:rsidP="007141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5C5">
        <w:rPr>
          <w:rFonts w:ascii="Times New Roman" w:hAnsi="Times New Roman" w:cs="Times New Roman"/>
          <w:b/>
          <w:sz w:val="28"/>
          <w:szCs w:val="28"/>
        </w:rPr>
        <w:t>Дети:</w:t>
      </w:r>
      <w:r w:rsidRPr="00AD2401">
        <w:rPr>
          <w:rFonts w:ascii="Times New Roman" w:hAnsi="Times New Roman" w:cs="Times New Roman"/>
          <w:sz w:val="28"/>
          <w:szCs w:val="28"/>
        </w:rPr>
        <w:t xml:space="preserve"> Конструктор может быть сделан из пластмассы, дерева, </w:t>
      </w:r>
      <w:r w:rsidR="005E6D78" w:rsidRPr="00AD2401">
        <w:rPr>
          <w:rFonts w:ascii="Times New Roman" w:hAnsi="Times New Roman" w:cs="Times New Roman"/>
          <w:sz w:val="28"/>
          <w:szCs w:val="28"/>
        </w:rPr>
        <w:t>ал</w:t>
      </w:r>
      <w:r w:rsidRPr="00AD2401">
        <w:rPr>
          <w:rFonts w:ascii="Times New Roman" w:hAnsi="Times New Roman" w:cs="Times New Roman"/>
          <w:sz w:val="28"/>
          <w:szCs w:val="28"/>
        </w:rPr>
        <w:t>юминия.</w:t>
      </w:r>
      <w:r w:rsidR="005E6D78" w:rsidRPr="00AD24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C10A07" w14:textId="77777777" w:rsidR="00F64319" w:rsidRPr="00AD2401" w:rsidRDefault="00F64319" w:rsidP="007141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5C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D2401">
        <w:rPr>
          <w:rFonts w:ascii="Times New Roman" w:hAnsi="Times New Roman" w:cs="Times New Roman"/>
          <w:sz w:val="28"/>
          <w:szCs w:val="28"/>
        </w:rPr>
        <w:t xml:space="preserve"> </w:t>
      </w:r>
      <w:r w:rsidR="005E6D78" w:rsidRPr="00AD2401">
        <w:rPr>
          <w:rFonts w:ascii="Times New Roman" w:hAnsi="Times New Roman" w:cs="Times New Roman"/>
          <w:sz w:val="28"/>
          <w:szCs w:val="28"/>
        </w:rPr>
        <w:t>А сейчас я предлагаю Вам поиграть</w:t>
      </w:r>
      <w:r w:rsidR="00255FE4" w:rsidRPr="00AD2401">
        <w:rPr>
          <w:rFonts w:ascii="Times New Roman" w:hAnsi="Times New Roman" w:cs="Times New Roman"/>
          <w:sz w:val="28"/>
          <w:szCs w:val="28"/>
        </w:rPr>
        <w:t xml:space="preserve"> в игру «Четвертый лишний»</w:t>
      </w:r>
      <w:r w:rsidR="005E6D78" w:rsidRPr="00AD2401">
        <w:rPr>
          <w:rFonts w:ascii="Times New Roman" w:hAnsi="Times New Roman" w:cs="Times New Roman"/>
          <w:sz w:val="28"/>
          <w:szCs w:val="28"/>
        </w:rPr>
        <w:t xml:space="preserve">. Давайте пройдем </w:t>
      </w:r>
      <w:proofErr w:type="gramStart"/>
      <w:r w:rsidR="005E6D78" w:rsidRPr="00AD2401">
        <w:rPr>
          <w:rFonts w:ascii="Times New Roman" w:hAnsi="Times New Roman" w:cs="Times New Roman"/>
          <w:sz w:val="28"/>
          <w:szCs w:val="28"/>
        </w:rPr>
        <w:t>к столу</w:t>
      </w:r>
      <w:proofErr w:type="gramEnd"/>
      <w:r w:rsidR="005E6D78" w:rsidRPr="00AD2401">
        <w:rPr>
          <w:rFonts w:ascii="Times New Roman" w:hAnsi="Times New Roman" w:cs="Times New Roman"/>
          <w:sz w:val="28"/>
          <w:szCs w:val="28"/>
        </w:rPr>
        <w:t xml:space="preserve"> на котором находится кон</w:t>
      </w:r>
      <w:r w:rsidR="00A62F08" w:rsidRPr="00AD2401">
        <w:rPr>
          <w:rFonts w:ascii="Times New Roman" w:hAnsi="Times New Roman" w:cs="Times New Roman"/>
          <w:sz w:val="28"/>
          <w:szCs w:val="28"/>
        </w:rPr>
        <w:t xml:space="preserve">структор </w:t>
      </w:r>
      <w:proofErr w:type="spellStart"/>
      <w:r w:rsidR="00A62F08" w:rsidRPr="00AD2401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A62F08" w:rsidRPr="00AD2401">
        <w:rPr>
          <w:rFonts w:ascii="Times New Roman" w:hAnsi="Times New Roman" w:cs="Times New Roman"/>
          <w:sz w:val="28"/>
          <w:szCs w:val="28"/>
        </w:rPr>
        <w:t xml:space="preserve"> Дупло. </w:t>
      </w:r>
      <w:r w:rsidR="00E758A6" w:rsidRPr="00AD2401">
        <w:rPr>
          <w:rFonts w:ascii="Times New Roman" w:hAnsi="Times New Roman" w:cs="Times New Roman"/>
          <w:sz w:val="28"/>
          <w:szCs w:val="28"/>
        </w:rPr>
        <w:t>Нам нужно разделится на три команды.</w:t>
      </w:r>
      <w:r w:rsidR="001265C5">
        <w:rPr>
          <w:rFonts w:ascii="Times New Roman" w:hAnsi="Times New Roman" w:cs="Times New Roman"/>
          <w:sz w:val="28"/>
          <w:szCs w:val="28"/>
        </w:rPr>
        <w:t xml:space="preserve"> </w:t>
      </w:r>
      <w:r w:rsidR="00E758A6" w:rsidRPr="00AD2401">
        <w:rPr>
          <w:rFonts w:ascii="Times New Roman" w:hAnsi="Times New Roman" w:cs="Times New Roman"/>
          <w:sz w:val="28"/>
          <w:szCs w:val="28"/>
        </w:rPr>
        <w:t>Первая команда в</w:t>
      </w:r>
      <w:r w:rsidR="00A62F08" w:rsidRPr="00AD2401">
        <w:rPr>
          <w:rFonts w:ascii="Times New Roman" w:hAnsi="Times New Roman" w:cs="Times New Roman"/>
          <w:sz w:val="28"/>
          <w:szCs w:val="28"/>
        </w:rPr>
        <w:t xml:space="preserve">аше </w:t>
      </w:r>
      <w:r w:rsidR="005E6D78" w:rsidRPr="00AD2401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E758A6" w:rsidRPr="00AD2401">
        <w:rPr>
          <w:rFonts w:ascii="Times New Roman" w:hAnsi="Times New Roman" w:cs="Times New Roman"/>
          <w:sz w:val="28"/>
          <w:szCs w:val="28"/>
        </w:rPr>
        <w:t>сложить в розов</w:t>
      </w:r>
      <w:r w:rsidR="00A62F08" w:rsidRPr="00AD2401">
        <w:rPr>
          <w:rFonts w:ascii="Times New Roman" w:hAnsi="Times New Roman" w:cs="Times New Roman"/>
          <w:sz w:val="28"/>
          <w:szCs w:val="28"/>
        </w:rPr>
        <w:t>ую корзинку</w:t>
      </w:r>
      <w:r w:rsidR="00B9455D" w:rsidRPr="00AD2401">
        <w:rPr>
          <w:rFonts w:ascii="Times New Roman" w:hAnsi="Times New Roman" w:cs="Times New Roman"/>
          <w:sz w:val="28"/>
          <w:szCs w:val="28"/>
        </w:rPr>
        <w:t xml:space="preserve"> ни кирпичики</w:t>
      </w:r>
      <w:r w:rsidR="00A62F08" w:rsidRPr="00AD2401">
        <w:rPr>
          <w:rFonts w:ascii="Times New Roman" w:hAnsi="Times New Roman" w:cs="Times New Roman"/>
          <w:sz w:val="28"/>
          <w:szCs w:val="28"/>
        </w:rPr>
        <w:t xml:space="preserve"> 2 на 2, не красного цвета. </w:t>
      </w:r>
      <w:r w:rsidR="00E758A6" w:rsidRPr="00AD2401">
        <w:rPr>
          <w:rFonts w:ascii="Times New Roman" w:hAnsi="Times New Roman" w:cs="Times New Roman"/>
          <w:sz w:val="28"/>
          <w:szCs w:val="28"/>
        </w:rPr>
        <w:t>Вторая команда ваше</w:t>
      </w:r>
      <w:r w:rsidR="00B9455D" w:rsidRPr="00AD2401">
        <w:rPr>
          <w:rFonts w:ascii="Times New Roman" w:hAnsi="Times New Roman" w:cs="Times New Roman"/>
          <w:sz w:val="28"/>
          <w:szCs w:val="28"/>
        </w:rPr>
        <w:t xml:space="preserve"> задание </w:t>
      </w:r>
      <w:r w:rsidR="00E758A6" w:rsidRPr="00AD2401">
        <w:rPr>
          <w:rFonts w:ascii="Times New Roman" w:hAnsi="Times New Roman" w:cs="Times New Roman"/>
          <w:sz w:val="28"/>
          <w:szCs w:val="28"/>
        </w:rPr>
        <w:t>в салатовую</w:t>
      </w:r>
      <w:r w:rsidR="00B9455D" w:rsidRPr="00AD2401">
        <w:rPr>
          <w:rFonts w:ascii="Times New Roman" w:hAnsi="Times New Roman" w:cs="Times New Roman"/>
          <w:sz w:val="28"/>
          <w:szCs w:val="28"/>
        </w:rPr>
        <w:t xml:space="preserve"> корзинку отберите пластины 2 на 4, не желтого и не оранжевого цвета. </w:t>
      </w:r>
      <w:r w:rsidR="00E758A6" w:rsidRPr="00AD2401">
        <w:rPr>
          <w:rFonts w:ascii="Times New Roman" w:hAnsi="Times New Roman" w:cs="Times New Roman"/>
          <w:sz w:val="28"/>
          <w:szCs w:val="28"/>
        </w:rPr>
        <w:t>Треть команда ваше задание в голубую</w:t>
      </w:r>
      <w:r w:rsidR="00B9455D" w:rsidRPr="00AD2401">
        <w:rPr>
          <w:rFonts w:ascii="Times New Roman" w:hAnsi="Times New Roman" w:cs="Times New Roman"/>
          <w:sz w:val="28"/>
          <w:szCs w:val="28"/>
        </w:rPr>
        <w:t xml:space="preserve"> корзинку сложите </w:t>
      </w:r>
      <w:r w:rsidRPr="00AD2401">
        <w:rPr>
          <w:rFonts w:ascii="Times New Roman" w:hAnsi="Times New Roman" w:cs="Times New Roman"/>
          <w:sz w:val="28"/>
          <w:szCs w:val="28"/>
        </w:rPr>
        <w:t xml:space="preserve">не пластины зеленого и голубого цвета. </w:t>
      </w:r>
      <w:r w:rsidR="005363D5" w:rsidRPr="00AD2401">
        <w:rPr>
          <w:rFonts w:ascii="Times New Roman" w:hAnsi="Times New Roman" w:cs="Times New Roman"/>
          <w:sz w:val="28"/>
          <w:szCs w:val="28"/>
        </w:rPr>
        <w:t>(карточки с заданиями прикреплены на корзинках)</w:t>
      </w:r>
    </w:p>
    <w:p w14:paraId="23AA85B0" w14:textId="77777777" w:rsidR="006F4BE7" w:rsidRPr="00AD2401" w:rsidRDefault="006F4BE7" w:rsidP="007141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5C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D2401">
        <w:rPr>
          <w:rFonts w:ascii="Times New Roman" w:hAnsi="Times New Roman" w:cs="Times New Roman"/>
          <w:sz w:val="28"/>
          <w:szCs w:val="28"/>
        </w:rPr>
        <w:t xml:space="preserve"> Ребята, скажите пожалуйста, а как называется </w:t>
      </w:r>
      <w:proofErr w:type="gramStart"/>
      <w:r w:rsidRPr="00AD2401"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 w:rsidRPr="00AD2401">
        <w:rPr>
          <w:rFonts w:ascii="Times New Roman" w:hAnsi="Times New Roman" w:cs="Times New Roman"/>
          <w:sz w:val="28"/>
          <w:szCs w:val="28"/>
        </w:rPr>
        <w:t xml:space="preserve"> в котором мы живем?</w:t>
      </w:r>
    </w:p>
    <w:p w14:paraId="5FD76DED" w14:textId="77777777" w:rsidR="006F4BE7" w:rsidRPr="00AD2401" w:rsidRDefault="006F4BE7" w:rsidP="007141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5C5">
        <w:rPr>
          <w:rFonts w:ascii="Times New Roman" w:hAnsi="Times New Roman" w:cs="Times New Roman"/>
          <w:b/>
          <w:sz w:val="28"/>
          <w:szCs w:val="28"/>
        </w:rPr>
        <w:t>Дети:</w:t>
      </w:r>
      <w:r w:rsidRPr="00AD2401">
        <w:rPr>
          <w:rFonts w:ascii="Times New Roman" w:hAnsi="Times New Roman" w:cs="Times New Roman"/>
          <w:sz w:val="28"/>
          <w:szCs w:val="28"/>
        </w:rPr>
        <w:t xml:space="preserve"> Мы живем </w:t>
      </w:r>
      <w:r w:rsidR="000A0C1A" w:rsidRPr="00AD2401">
        <w:rPr>
          <w:rFonts w:ascii="Times New Roman" w:hAnsi="Times New Roman" w:cs="Times New Roman"/>
          <w:sz w:val="28"/>
          <w:szCs w:val="28"/>
        </w:rPr>
        <w:t>в городе Севастополь.</w:t>
      </w:r>
    </w:p>
    <w:p w14:paraId="66A117C1" w14:textId="77777777" w:rsidR="00C00AAD" w:rsidRPr="00AD2401" w:rsidRDefault="00C00AAD" w:rsidP="007141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5C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D2401">
        <w:rPr>
          <w:rFonts w:ascii="Times New Roman" w:hAnsi="Times New Roman" w:cs="Times New Roman"/>
          <w:sz w:val="28"/>
          <w:szCs w:val="28"/>
        </w:rPr>
        <w:t xml:space="preserve"> А на берегу какого моря находится город Севастополь?</w:t>
      </w:r>
    </w:p>
    <w:p w14:paraId="4D192E37" w14:textId="77777777" w:rsidR="00C00AAD" w:rsidRPr="00AD2401" w:rsidRDefault="00C00AAD" w:rsidP="007141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5C5">
        <w:rPr>
          <w:rFonts w:ascii="Times New Roman" w:hAnsi="Times New Roman" w:cs="Times New Roman"/>
          <w:b/>
          <w:sz w:val="28"/>
          <w:szCs w:val="28"/>
        </w:rPr>
        <w:t>Дети:</w:t>
      </w:r>
      <w:r w:rsidRPr="00AD2401">
        <w:rPr>
          <w:rFonts w:ascii="Times New Roman" w:hAnsi="Times New Roman" w:cs="Times New Roman"/>
          <w:sz w:val="28"/>
          <w:szCs w:val="28"/>
        </w:rPr>
        <w:t xml:space="preserve"> Севастополь находится на берегу Черного моря.</w:t>
      </w:r>
    </w:p>
    <w:p w14:paraId="5A0ECB6C" w14:textId="77777777" w:rsidR="00C00AAD" w:rsidRPr="00AD2401" w:rsidRDefault="00C00AAD" w:rsidP="007141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5C5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AD2401">
        <w:rPr>
          <w:rFonts w:ascii="Times New Roman" w:hAnsi="Times New Roman" w:cs="Times New Roman"/>
          <w:sz w:val="28"/>
          <w:szCs w:val="28"/>
        </w:rPr>
        <w:t xml:space="preserve"> </w:t>
      </w:r>
      <w:r w:rsidR="007C1FB3" w:rsidRPr="00AD2401">
        <w:rPr>
          <w:rFonts w:ascii="Times New Roman" w:hAnsi="Times New Roman" w:cs="Times New Roman"/>
          <w:sz w:val="28"/>
          <w:szCs w:val="28"/>
        </w:rPr>
        <w:t>Ребята, а какими виды транспорта Вы знаете?</w:t>
      </w:r>
    </w:p>
    <w:p w14:paraId="049EC71A" w14:textId="77777777" w:rsidR="00250765" w:rsidRPr="00AD2401" w:rsidRDefault="007C1FB3" w:rsidP="007141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5C5">
        <w:rPr>
          <w:rFonts w:ascii="Times New Roman" w:hAnsi="Times New Roman" w:cs="Times New Roman"/>
          <w:b/>
          <w:sz w:val="28"/>
          <w:szCs w:val="28"/>
        </w:rPr>
        <w:t>Дети:</w:t>
      </w:r>
      <w:r w:rsidRPr="00AD2401"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14:paraId="5A48F441" w14:textId="77777777" w:rsidR="007C1FB3" w:rsidRPr="00AD2401" w:rsidRDefault="007C1FB3" w:rsidP="007141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5C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D2401">
        <w:rPr>
          <w:rFonts w:ascii="Times New Roman" w:hAnsi="Times New Roman" w:cs="Times New Roman"/>
          <w:sz w:val="28"/>
          <w:szCs w:val="28"/>
        </w:rPr>
        <w:t xml:space="preserve"> А каким общественным транспортом пользуются люди в нашем городе?</w:t>
      </w:r>
    </w:p>
    <w:p w14:paraId="3BCF4A37" w14:textId="77777777" w:rsidR="007C1FB3" w:rsidRPr="00AD2401" w:rsidRDefault="007C1FB3" w:rsidP="007141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5C5">
        <w:rPr>
          <w:rFonts w:ascii="Times New Roman" w:hAnsi="Times New Roman" w:cs="Times New Roman"/>
          <w:b/>
          <w:sz w:val="28"/>
          <w:szCs w:val="28"/>
        </w:rPr>
        <w:t>Дети:</w:t>
      </w:r>
      <w:r w:rsidRPr="00AD2401"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14:paraId="1A5EE957" w14:textId="77777777" w:rsidR="005363D5" w:rsidRPr="00AD2401" w:rsidRDefault="007C1FB3" w:rsidP="007141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5C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D2401">
        <w:rPr>
          <w:rFonts w:ascii="Times New Roman" w:hAnsi="Times New Roman" w:cs="Times New Roman"/>
          <w:sz w:val="28"/>
          <w:szCs w:val="28"/>
        </w:rPr>
        <w:t xml:space="preserve"> Молодцы ребята!</w:t>
      </w:r>
      <w:r w:rsidR="005363D5" w:rsidRPr="00AD2401">
        <w:rPr>
          <w:rFonts w:ascii="Times New Roman" w:hAnsi="Times New Roman" w:cs="Times New Roman"/>
          <w:sz w:val="28"/>
          <w:szCs w:val="28"/>
        </w:rPr>
        <w:t xml:space="preserve"> А сейчас я предлагаю Вам поиграть в игру «Что лишнее?» (дети играют)</w:t>
      </w:r>
    </w:p>
    <w:p w14:paraId="462A5B6A" w14:textId="77777777" w:rsidR="00576722" w:rsidRPr="00AD2401" w:rsidRDefault="00576722" w:rsidP="007141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5C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D2401">
        <w:rPr>
          <w:rFonts w:ascii="Times New Roman" w:hAnsi="Times New Roman" w:cs="Times New Roman"/>
          <w:sz w:val="28"/>
          <w:szCs w:val="28"/>
        </w:rPr>
        <w:t xml:space="preserve"> Ребята, посмотрите на экран. </w:t>
      </w:r>
    </w:p>
    <w:p w14:paraId="6201BCCF" w14:textId="77777777" w:rsidR="00FA6D6C" w:rsidRPr="00AD2401" w:rsidRDefault="00576722" w:rsidP="007141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5C5">
        <w:rPr>
          <w:rFonts w:ascii="Times New Roman" w:hAnsi="Times New Roman" w:cs="Times New Roman"/>
          <w:b/>
          <w:sz w:val="28"/>
          <w:szCs w:val="28"/>
          <w:u w:val="single"/>
        </w:rPr>
        <w:t>Презентация:</w:t>
      </w:r>
      <w:r w:rsidR="00E758A6" w:rsidRPr="00AD2401">
        <w:rPr>
          <w:rFonts w:ascii="Times New Roman" w:hAnsi="Times New Roman" w:cs="Times New Roman"/>
          <w:sz w:val="28"/>
          <w:szCs w:val="28"/>
        </w:rPr>
        <w:t xml:space="preserve"> Наш город Севастополь находится на берегу Черного моря. Он </w:t>
      </w:r>
      <w:r w:rsidRPr="00AD2401">
        <w:rPr>
          <w:rFonts w:ascii="Times New Roman" w:hAnsi="Times New Roman" w:cs="Times New Roman"/>
          <w:sz w:val="28"/>
          <w:szCs w:val="28"/>
        </w:rPr>
        <w:t xml:space="preserve">разделен морем на Южную и Северную часть города. Много людей каждый день переправляются морем. Одним из видов общественного транспорта, которым пользуются люди в нашем городе – это паром и катер. </w:t>
      </w:r>
    </w:p>
    <w:p w14:paraId="77B54017" w14:textId="77777777" w:rsidR="00197D17" w:rsidRPr="00AD2401" w:rsidRDefault="00576722" w:rsidP="0071412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01">
        <w:rPr>
          <w:rFonts w:ascii="Times New Roman" w:hAnsi="Times New Roman" w:cs="Times New Roman"/>
          <w:sz w:val="28"/>
          <w:szCs w:val="28"/>
        </w:rPr>
        <w:t xml:space="preserve">И сегодня я предлагаю Вам сделать катер. </w:t>
      </w:r>
      <w:r w:rsidR="005363D5" w:rsidRPr="00AD2401">
        <w:rPr>
          <w:rFonts w:ascii="Times New Roman" w:hAnsi="Times New Roman" w:cs="Times New Roman"/>
          <w:sz w:val="28"/>
          <w:szCs w:val="28"/>
        </w:rPr>
        <w:t>Давайте вспомним из каких частей состоит катер.</w:t>
      </w:r>
      <w:r w:rsidR="00C634ED" w:rsidRPr="00AD24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5FE4" w:rsidRPr="00AD2401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катера</w:t>
      </w:r>
      <w:r w:rsidR="00C634ED" w:rsidRPr="00AD24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нос</w:t>
      </w:r>
      <w:r w:rsidR="00C634ED" w:rsidRPr="00AD2401">
        <w:rPr>
          <w:rFonts w:ascii="Times New Roman" w:hAnsi="Times New Roman" w:cs="Times New Roman"/>
          <w:sz w:val="28"/>
          <w:szCs w:val="28"/>
        </w:rPr>
        <w:t xml:space="preserve">, </w:t>
      </w:r>
      <w:r w:rsidR="00C634ED" w:rsidRPr="00AD2401">
        <w:rPr>
          <w:rFonts w:ascii="Times New Roman" w:hAnsi="Times New Roman" w:cs="Times New Roman"/>
          <w:sz w:val="28"/>
          <w:szCs w:val="28"/>
          <w:shd w:val="clear" w:color="auto" w:fill="FFFFFF"/>
        </w:rPr>
        <w:t>бока – борта</w:t>
      </w:r>
      <w:r w:rsidR="00C634ED" w:rsidRPr="00AD2401">
        <w:rPr>
          <w:rFonts w:ascii="Times New Roman" w:hAnsi="Times New Roman" w:cs="Times New Roman"/>
          <w:sz w:val="28"/>
          <w:szCs w:val="28"/>
        </w:rPr>
        <w:t xml:space="preserve">, </w:t>
      </w:r>
      <w:r w:rsidR="00C634ED" w:rsidRPr="00AD2401">
        <w:rPr>
          <w:rFonts w:ascii="Times New Roman" w:hAnsi="Times New Roman" w:cs="Times New Roman"/>
          <w:sz w:val="28"/>
          <w:szCs w:val="28"/>
          <w:shd w:val="clear" w:color="auto" w:fill="FFFFFF"/>
        </w:rPr>
        <w:t>задняя часть – корма</w:t>
      </w:r>
      <w:r w:rsidR="00C634ED" w:rsidRPr="00AD2401">
        <w:rPr>
          <w:rFonts w:ascii="Times New Roman" w:hAnsi="Times New Roman" w:cs="Times New Roman"/>
          <w:sz w:val="28"/>
          <w:szCs w:val="28"/>
        </w:rPr>
        <w:t xml:space="preserve">, </w:t>
      </w:r>
      <w:r w:rsidR="00C634ED" w:rsidRPr="00AD2401">
        <w:rPr>
          <w:rFonts w:ascii="Times New Roman" w:hAnsi="Times New Roman" w:cs="Times New Roman"/>
          <w:sz w:val="28"/>
          <w:szCs w:val="28"/>
          <w:shd w:val="clear" w:color="auto" w:fill="FFFFFF"/>
        </w:rPr>
        <w:t>сиденье - банка</w:t>
      </w:r>
    </w:p>
    <w:p w14:paraId="7F68ABF6" w14:textId="77777777" w:rsidR="00FA6D6C" w:rsidRPr="00AD2401" w:rsidRDefault="00576722" w:rsidP="007141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111115"/>
          <w:sz w:val="28"/>
          <w:szCs w:val="28"/>
        </w:rPr>
      </w:pPr>
      <w:r w:rsidRPr="00AD2401">
        <w:rPr>
          <w:rFonts w:ascii="Times New Roman" w:hAnsi="Times New Roman" w:cs="Times New Roman"/>
          <w:sz w:val="28"/>
          <w:szCs w:val="28"/>
        </w:rPr>
        <w:t>У каждого из Вас на столе набор конструктора, схема и пластина-подставка для наших катеров.</w:t>
      </w:r>
      <w:r w:rsidR="00FA6D6C" w:rsidRPr="00AD2401">
        <w:rPr>
          <w:rFonts w:ascii="Times New Roman" w:hAnsi="Times New Roman" w:cs="Times New Roman"/>
          <w:sz w:val="28"/>
          <w:szCs w:val="28"/>
        </w:rPr>
        <w:t xml:space="preserve"> Вы можете работать сидя или стоя, как Вам удобно. </w:t>
      </w:r>
      <w:r w:rsidR="00FA6D6C" w:rsidRPr="00AD2401">
        <w:rPr>
          <w:rFonts w:ascii="Times New Roman" w:hAnsi="Times New Roman" w:cs="Times New Roman"/>
          <w:color w:val="111115"/>
          <w:sz w:val="28"/>
          <w:szCs w:val="28"/>
        </w:rPr>
        <w:t>Но для того, чтобы начать нашу работу, нам нужно разработать наши пальчики.</w:t>
      </w:r>
    </w:p>
    <w:p w14:paraId="6D99F513" w14:textId="77777777" w:rsidR="00FA6D6C" w:rsidRPr="00AD2401" w:rsidRDefault="00FA6D6C" w:rsidP="007141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65C5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Пальчиковая гимнастика </w:t>
      </w:r>
      <w:r w:rsidRPr="00AD2401">
        <w:rPr>
          <w:rFonts w:ascii="Times New Roman" w:hAnsi="Times New Roman" w:cs="Times New Roman"/>
          <w:sz w:val="28"/>
          <w:szCs w:val="28"/>
          <w:u w:val="single"/>
        </w:rPr>
        <w:t>(по одной детали конструктора)</w:t>
      </w:r>
    </w:p>
    <w:p w14:paraId="465BCBB8" w14:textId="77777777" w:rsidR="00FA6D6C" w:rsidRPr="00AD2401" w:rsidRDefault="00FA6D6C" w:rsidP="0071412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01">
        <w:rPr>
          <w:rFonts w:ascii="Times New Roman" w:hAnsi="Times New Roman" w:cs="Times New Roman"/>
          <w:sz w:val="28"/>
          <w:szCs w:val="28"/>
        </w:rPr>
        <w:t>1, 2, 3, 4, 5!</w:t>
      </w:r>
    </w:p>
    <w:p w14:paraId="4AA32863" w14:textId="77777777" w:rsidR="00FA6D6C" w:rsidRPr="00AD2401" w:rsidRDefault="00FA6D6C" w:rsidP="0071412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01">
        <w:rPr>
          <w:rFonts w:ascii="Times New Roman" w:hAnsi="Times New Roman" w:cs="Times New Roman"/>
          <w:sz w:val="28"/>
          <w:szCs w:val="28"/>
        </w:rPr>
        <w:t>В конструктор будем мы играть! (Загибаем - разгибаем пальчики на обеих руках одновременно)</w:t>
      </w:r>
    </w:p>
    <w:p w14:paraId="70512FEF" w14:textId="77777777" w:rsidR="00FA6D6C" w:rsidRPr="00AD2401" w:rsidRDefault="00197D17" w:rsidP="0071412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01">
        <w:rPr>
          <w:rFonts w:ascii="Times New Roman" w:hAnsi="Times New Roman" w:cs="Times New Roman"/>
          <w:sz w:val="28"/>
          <w:szCs w:val="28"/>
        </w:rPr>
        <w:t>Своим ру</w:t>
      </w:r>
      <w:r w:rsidR="00FA6D6C" w:rsidRPr="00AD2401">
        <w:rPr>
          <w:rFonts w:ascii="Times New Roman" w:hAnsi="Times New Roman" w:cs="Times New Roman"/>
          <w:sz w:val="28"/>
          <w:szCs w:val="28"/>
        </w:rPr>
        <w:t>кам помогать! (Кулачки -ладошки ударяем друг о друга поочерёдно)</w:t>
      </w:r>
    </w:p>
    <w:p w14:paraId="75A8D916" w14:textId="77777777" w:rsidR="00FA6D6C" w:rsidRPr="00AD2401" w:rsidRDefault="00FA6D6C" w:rsidP="0071412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01">
        <w:rPr>
          <w:rFonts w:ascii="Times New Roman" w:hAnsi="Times New Roman" w:cs="Times New Roman"/>
          <w:sz w:val="28"/>
          <w:szCs w:val="28"/>
        </w:rPr>
        <w:t>Конструктор в руки мы возьмём</w:t>
      </w:r>
    </w:p>
    <w:p w14:paraId="699D052B" w14:textId="77777777" w:rsidR="00FA6D6C" w:rsidRPr="00AD2401" w:rsidRDefault="00FA6D6C" w:rsidP="0071412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01">
        <w:rPr>
          <w:rFonts w:ascii="Times New Roman" w:hAnsi="Times New Roman" w:cs="Times New Roman"/>
          <w:sz w:val="28"/>
          <w:szCs w:val="28"/>
        </w:rPr>
        <w:t>На руку левую кладём,</w:t>
      </w:r>
    </w:p>
    <w:p w14:paraId="47DC3D47" w14:textId="77777777" w:rsidR="00FA6D6C" w:rsidRPr="00AD2401" w:rsidRDefault="00197D17" w:rsidP="0071412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01">
        <w:rPr>
          <w:rFonts w:ascii="Times New Roman" w:hAnsi="Times New Roman" w:cs="Times New Roman"/>
          <w:sz w:val="28"/>
          <w:szCs w:val="28"/>
        </w:rPr>
        <w:t>Правой ру</w:t>
      </w:r>
      <w:r w:rsidR="00FA6D6C" w:rsidRPr="00AD2401">
        <w:rPr>
          <w:rFonts w:ascii="Times New Roman" w:hAnsi="Times New Roman" w:cs="Times New Roman"/>
          <w:sz w:val="28"/>
          <w:szCs w:val="28"/>
        </w:rPr>
        <w:t>кой накрываем</w:t>
      </w:r>
    </w:p>
    <w:p w14:paraId="6727B3E4" w14:textId="77777777" w:rsidR="00FA6D6C" w:rsidRPr="00AD2401" w:rsidRDefault="00197D17" w:rsidP="0071412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01">
        <w:rPr>
          <w:rFonts w:ascii="Times New Roman" w:hAnsi="Times New Roman" w:cs="Times New Roman"/>
          <w:sz w:val="28"/>
          <w:szCs w:val="28"/>
        </w:rPr>
        <w:t>И ладоня</w:t>
      </w:r>
      <w:r w:rsidR="00FA6D6C" w:rsidRPr="00AD2401">
        <w:rPr>
          <w:rFonts w:ascii="Times New Roman" w:hAnsi="Times New Roman" w:cs="Times New Roman"/>
          <w:sz w:val="28"/>
          <w:szCs w:val="28"/>
        </w:rPr>
        <w:t>ми катаем. (Выполняем действия в соответствии с текстом, прокатывание конструктора между ладонями)</w:t>
      </w:r>
    </w:p>
    <w:p w14:paraId="792D2FA1" w14:textId="77777777" w:rsidR="00FA6D6C" w:rsidRPr="00AD2401" w:rsidRDefault="00FA6D6C" w:rsidP="0071412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01">
        <w:rPr>
          <w:rFonts w:ascii="Times New Roman" w:hAnsi="Times New Roman" w:cs="Times New Roman"/>
          <w:sz w:val="28"/>
          <w:szCs w:val="28"/>
        </w:rPr>
        <w:lastRenderedPageBreak/>
        <w:t>Сейчас руки поменяем,</w:t>
      </w:r>
    </w:p>
    <w:p w14:paraId="558932B7" w14:textId="77777777" w:rsidR="00FA6D6C" w:rsidRPr="00AD2401" w:rsidRDefault="00FA6D6C" w:rsidP="0071412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01">
        <w:rPr>
          <w:rFonts w:ascii="Times New Roman" w:hAnsi="Times New Roman" w:cs="Times New Roman"/>
          <w:sz w:val="28"/>
          <w:szCs w:val="28"/>
        </w:rPr>
        <w:t>Точно также покатаем. (Меняем положение рук прокатывание конструктора между ладонями, левая рука сверху)</w:t>
      </w:r>
    </w:p>
    <w:p w14:paraId="0B6B80CF" w14:textId="77777777" w:rsidR="00FA6D6C" w:rsidRPr="00AD2401" w:rsidRDefault="00197D17" w:rsidP="0071412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01">
        <w:rPr>
          <w:rFonts w:ascii="Times New Roman" w:hAnsi="Times New Roman" w:cs="Times New Roman"/>
          <w:sz w:val="28"/>
          <w:szCs w:val="28"/>
        </w:rPr>
        <w:t>В ру</w:t>
      </w:r>
      <w:r w:rsidR="00FA6D6C" w:rsidRPr="00AD2401">
        <w:rPr>
          <w:rFonts w:ascii="Times New Roman" w:hAnsi="Times New Roman" w:cs="Times New Roman"/>
          <w:sz w:val="28"/>
          <w:szCs w:val="28"/>
        </w:rPr>
        <w:t>ку правую возьмём</w:t>
      </w:r>
    </w:p>
    <w:p w14:paraId="36392F03" w14:textId="77777777" w:rsidR="00FA6D6C" w:rsidRPr="00AD2401" w:rsidRDefault="00FA6D6C" w:rsidP="0071412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01">
        <w:rPr>
          <w:rFonts w:ascii="Times New Roman" w:hAnsi="Times New Roman" w:cs="Times New Roman"/>
          <w:sz w:val="28"/>
          <w:szCs w:val="28"/>
        </w:rPr>
        <w:t>И сильней его сожмём! (Сжимаем конструктор в правой руке)</w:t>
      </w:r>
    </w:p>
    <w:p w14:paraId="4ACD4734" w14:textId="77777777" w:rsidR="00FA6D6C" w:rsidRPr="00AD2401" w:rsidRDefault="00197D17" w:rsidP="0071412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01">
        <w:rPr>
          <w:rFonts w:ascii="Times New Roman" w:hAnsi="Times New Roman" w:cs="Times New Roman"/>
          <w:sz w:val="28"/>
          <w:szCs w:val="28"/>
        </w:rPr>
        <w:t>В ру</w:t>
      </w:r>
      <w:r w:rsidR="00FA6D6C" w:rsidRPr="00AD2401">
        <w:rPr>
          <w:rFonts w:ascii="Times New Roman" w:hAnsi="Times New Roman" w:cs="Times New Roman"/>
          <w:sz w:val="28"/>
          <w:szCs w:val="28"/>
        </w:rPr>
        <w:t>ку левую возьмём</w:t>
      </w:r>
    </w:p>
    <w:p w14:paraId="403169D0" w14:textId="77777777" w:rsidR="00FA6D6C" w:rsidRPr="00AD2401" w:rsidRDefault="00FA6D6C" w:rsidP="0071412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01">
        <w:rPr>
          <w:rFonts w:ascii="Times New Roman" w:hAnsi="Times New Roman" w:cs="Times New Roman"/>
          <w:sz w:val="28"/>
          <w:szCs w:val="28"/>
        </w:rPr>
        <w:t>И сильней его сожмём. (Сильно сжимаем в левой руке)</w:t>
      </w:r>
    </w:p>
    <w:p w14:paraId="42B514D3" w14:textId="77777777" w:rsidR="00FA6D6C" w:rsidRPr="00AD2401" w:rsidRDefault="00197D17" w:rsidP="0071412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01">
        <w:rPr>
          <w:rFonts w:ascii="Times New Roman" w:hAnsi="Times New Roman" w:cs="Times New Roman"/>
          <w:sz w:val="28"/>
          <w:szCs w:val="28"/>
        </w:rPr>
        <w:t>Пальцы</w:t>
      </w:r>
      <w:r w:rsidR="00E758A6" w:rsidRPr="00AD2401">
        <w:rPr>
          <w:rFonts w:ascii="Times New Roman" w:hAnsi="Times New Roman" w:cs="Times New Roman"/>
          <w:sz w:val="28"/>
          <w:szCs w:val="28"/>
        </w:rPr>
        <w:t xml:space="preserve"> мы</w:t>
      </w:r>
      <w:r w:rsidR="00FA6D6C" w:rsidRPr="00AD2401">
        <w:rPr>
          <w:rFonts w:ascii="Times New Roman" w:hAnsi="Times New Roman" w:cs="Times New Roman"/>
          <w:sz w:val="28"/>
          <w:szCs w:val="28"/>
        </w:rPr>
        <w:t xml:space="preserve"> свои встряхнём,</w:t>
      </w:r>
    </w:p>
    <w:p w14:paraId="37ECA856" w14:textId="77777777" w:rsidR="00FA6D6C" w:rsidRPr="00AD2401" w:rsidRDefault="00FA6D6C" w:rsidP="0071412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01">
        <w:rPr>
          <w:rFonts w:ascii="Times New Roman" w:hAnsi="Times New Roman" w:cs="Times New Roman"/>
          <w:sz w:val="28"/>
          <w:szCs w:val="28"/>
        </w:rPr>
        <w:t>Заниматься мы начнём! (Интенсивно трясём ладошки, продолжаем занятие)</w:t>
      </w:r>
    </w:p>
    <w:p w14:paraId="0D02C23D" w14:textId="77777777" w:rsidR="001265C5" w:rsidRDefault="00FA6D6C" w:rsidP="007141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111115"/>
          <w:sz w:val="28"/>
          <w:szCs w:val="28"/>
        </w:rPr>
      </w:pPr>
      <w:r w:rsidRPr="001265C5">
        <w:rPr>
          <w:rFonts w:ascii="Times New Roman" w:hAnsi="Times New Roman" w:cs="Times New Roman"/>
          <w:b/>
          <w:i/>
          <w:color w:val="111115"/>
          <w:sz w:val="28"/>
          <w:szCs w:val="28"/>
        </w:rPr>
        <w:t>Алгоритм постройки</w:t>
      </w:r>
      <w:r w:rsidR="00197D17" w:rsidRPr="001265C5">
        <w:rPr>
          <w:rFonts w:ascii="Times New Roman" w:hAnsi="Times New Roman" w:cs="Times New Roman"/>
          <w:b/>
          <w:i/>
          <w:color w:val="111115"/>
          <w:sz w:val="28"/>
          <w:szCs w:val="28"/>
        </w:rPr>
        <w:t xml:space="preserve"> (</w:t>
      </w:r>
      <w:r w:rsidRPr="001265C5">
        <w:rPr>
          <w:rFonts w:ascii="Times New Roman" w:hAnsi="Times New Roman" w:cs="Times New Roman"/>
          <w:b/>
          <w:i/>
          <w:color w:val="111115"/>
          <w:sz w:val="28"/>
          <w:szCs w:val="28"/>
        </w:rPr>
        <w:t>на экране, проговариваю)</w:t>
      </w:r>
      <w:r w:rsidRPr="00AD2401">
        <w:rPr>
          <w:rFonts w:ascii="Times New Roman" w:hAnsi="Times New Roman" w:cs="Times New Roman"/>
          <w:i/>
          <w:color w:val="111115"/>
          <w:sz w:val="28"/>
          <w:szCs w:val="28"/>
        </w:rPr>
        <w:t>:</w:t>
      </w:r>
      <w:r w:rsidRPr="00AD2401">
        <w:rPr>
          <w:rFonts w:ascii="Times New Roman" w:hAnsi="Times New Roman" w:cs="Times New Roman"/>
          <w:color w:val="111115"/>
          <w:sz w:val="28"/>
          <w:szCs w:val="28"/>
        </w:rPr>
        <w:t xml:space="preserve"> </w:t>
      </w:r>
    </w:p>
    <w:p w14:paraId="3DE24D37" w14:textId="77777777" w:rsidR="00FA6D6C" w:rsidRPr="00AD2401" w:rsidRDefault="00FA6D6C" w:rsidP="00714121">
      <w:pPr>
        <w:pStyle w:val="a4"/>
        <w:spacing w:line="360" w:lineRule="auto"/>
        <w:jc w:val="both"/>
        <w:rPr>
          <w:rFonts w:ascii="Times New Roman" w:hAnsi="Times New Roman" w:cs="Times New Roman"/>
          <w:color w:val="111115"/>
          <w:sz w:val="28"/>
          <w:szCs w:val="28"/>
        </w:rPr>
      </w:pPr>
      <w:r w:rsidRPr="00AD2401">
        <w:rPr>
          <w:rFonts w:ascii="Times New Roman" w:hAnsi="Times New Roman" w:cs="Times New Roman"/>
          <w:color w:val="111115"/>
          <w:sz w:val="28"/>
          <w:szCs w:val="28"/>
        </w:rPr>
        <w:t>Работу начинаем снизу вверх и работаем слева направо</w:t>
      </w:r>
    </w:p>
    <w:p w14:paraId="2DB91385" w14:textId="77777777" w:rsidR="00FA6D6C" w:rsidRPr="00AD2401" w:rsidRDefault="00197D17" w:rsidP="00714121">
      <w:pPr>
        <w:pStyle w:val="a4"/>
        <w:spacing w:line="360" w:lineRule="auto"/>
        <w:jc w:val="both"/>
        <w:rPr>
          <w:rFonts w:ascii="Times New Roman" w:hAnsi="Times New Roman" w:cs="Times New Roman"/>
          <w:color w:val="111115"/>
          <w:sz w:val="28"/>
          <w:szCs w:val="28"/>
        </w:rPr>
      </w:pPr>
      <w:r w:rsidRPr="00AD2401">
        <w:rPr>
          <w:rFonts w:ascii="Times New Roman" w:hAnsi="Times New Roman" w:cs="Times New Roman"/>
          <w:color w:val="111115"/>
          <w:sz w:val="28"/>
          <w:szCs w:val="28"/>
        </w:rPr>
        <w:t>Б</w:t>
      </w:r>
      <w:r w:rsidR="008F3950" w:rsidRPr="00AD2401">
        <w:rPr>
          <w:rFonts w:ascii="Times New Roman" w:hAnsi="Times New Roman" w:cs="Times New Roman"/>
          <w:color w:val="111115"/>
          <w:sz w:val="28"/>
          <w:szCs w:val="28"/>
        </w:rPr>
        <w:t>ерем три кирпичика с</w:t>
      </w:r>
      <w:r w:rsidR="00436AFF" w:rsidRPr="00AD2401">
        <w:rPr>
          <w:rFonts w:ascii="Times New Roman" w:hAnsi="Times New Roman" w:cs="Times New Roman"/>
          <w:color w:val="111115"/>
          <w:sz w:val="28"/>
          <w:szCs w:val="28"/>
        </w:rPr>
        <w:t xml:space="preserve"> 2 на 4</w:t>
      </w:r>
      <w:r w:rsidR="00FA6D6C" w:rsidRPr="00AD2401">
        <w:rPr>
          <w:rFonts w:ascii="Times New Roman" w:hAnsi="Times New Roman" w:cs="Times New Roman"/>
          <w:color w:val="111115"/>
          <w:sz w:val="28"/>
          <w:szCs w:val="28"/>
        </w:rPr>
        <w:t>. Это будет первый ряд нашей постройки</w:t>
      </w:r>
    </w:p>
    <w:p w14:paraId="302E954E" w14:textId="77777777" w:rsidR="00FA6D6C" w:rsidRPr="00AD2401" w:rsidRDefault="00FA6D6C" w:rsidP="00714121">
      <w:pPr>
        <w:pStyle w:val="a4"/>
        <w:spacing w:line="360" w:lineRule="auto"/>
        <w:jc w:val="both"/>
        <w:rPr>
          <w:rFonts w:ascii="Times New Roman" w:hAnsi="Times New Roman" w:cs="Times New Roman"/>
          <w:color w:val="111115"/>
          <w:sz w:val="28"/>
          <w:szCs w:val="28"/>
        </w:rPr>
      </w:pPr>
      <w:r w:rsidRPr="00AD2401">
        <w:rPr>
          <w:rFonts w:ascii="Times New Roman" w:hAnsi="Times New Roman" w:cs="Times New Roman"/>
          <w:color w:val="111115"/>
          <w:sz w:val="28"/>
          <w:szCs w:val="28"/>
        </w:rPr>
        <w:t xml:space="preserve">Дальше берем </w:t>
      </w:r>
      <w:r w:rsidR="00436AFF" w:rsidRPr="00AD2401">
        <w:rPr>
          <w:rFonts w:ascii="Times New Roman" w:hAnsi="Times New Roman" w:cs="Times New Roman"/>
          <w:color w:val="111115"/>
          <w:sz w:val="28"/>
          <w:szCs w:val="28"/>
        </w:rPr>
        <w:t>кирпичик 2 на 4 и на один гвоздик</w:t>
      </w:r>
      <w:r w:rsidRPr="00AD2401">
        <w:rPr>
          <w:rFonts w:ascii="Times New Roman" w:hAnsi="Times New Roman" w:cs="Times New Roman"/>
          <w:color w:val="111115"/>
          <w:sz w:val="28"/>
          <w:szCs w:val="28"/>
        </w:rPr>
        <w:t xml:space="preserve"> выдвигаем влево.</w:t>
      </w:r>
    </w:p>
    <w:p w14:paraId="0622AFD3" w14:textId="77777777" w:rsidR="00FA6D6C" w:rsidRPr="00AD2401" w:rsidRDefault="00FA6D6C" w:rsidP="00714121">
      <w:pPr>
        <w:pStyle w:val="a4"/>
        <w:spacing w:line="360" w:lineRule="auto"/>
        <w:jc w:val="both"/>
        <w:rPr>
          <w:rFonts w:ascii="Times New Roman" w:hAnsi="Times New Roman" w:cs="Times New Roman"/>
          <w:color w:val="111115"/>
          <w:sz w:val="28"/>
          <w:szCs w:val="28"/>
        </w:rPr>
      </w:pPr>
      <w:r w:rsidRPr="00AD2401">
        <w:rPr>
          <w:rFonts w:ascii="Times New Roman" w:hAnsi="Times New Roman" w:cs="Times New Roman"/>
          <w:color w:val="111115"/>
          <w:sz w:val="28"/>
          <w:szCs w:val="28"/>
        </w:rPr>
        <w:t>Берем кирпичик 2 на 2 и прикрепляем рядом.</w:t>
      </w:r>
    </w:p>
    <w:p w14:paraId="7BBFE6FF" w14:textId="77777777" w:rsidR="00FA6D6C" w:rsidRPr="00AD2401" w:rsidRDefault="00FA6D6C" w:rsidP="00714121">
      <w:pPr>
        <w:pStyle w:val="a4"/>
        <w:spacing w:line="360" w:lineRule="auto"/>
        <w:jc w:val="both"/>
        <w:rPr>
          <w:rFonts w:ascii="Times New Roman" w:hAnsi="Times New Roman" w:cs="Times New Roman"/>
          <w:color w:val="111115"/>
          <w:sz w:val="28"/>
          <w:szCs w:val="28"/>
        </w:rPr>
      </w:pPr>
      <w:r w:rsidRPr="00AD2401">
        <w:rPr>
          <w:rFonts w:ascii="Times New Roman" w:hAnsi="Times New Roman" w:cs="Times New Roman"/>
          <w:color w:val="111115"/>
          <w:sz w:val="28"/>
          <w:szCs w:val="28"/>
        </w:rPr>
        <w:t>Затем берем 2 кирпичика 2 на 4 и прикрепляем их рядом. Закончили второй ряд.</w:t>
      </w:r>
    </w:p>
    <w:p w14:paraId="0C0DD16E" w14:textId="77777777" w:rsidR="00FA6D6C" w:rsidRPr="00AD2401" w:rsidRDefault="00FA6D6C" w:rsidP="00714121">
      <w:pPr>
        <w:pStyle w:val="a4"/>
        <w:spacing w:line="360" w:lineRule="auto"/>
        <w:jc w:val="both"/>
        <w:rPr>
          <w:rFonts w:ascii="Times New Roman" w:hAnsi="Times New Roman" w:cs="Times New Roman"/>
          <w:color w:val="111115"/>
          <w:sz w:val="28"/>
          <w:szCs w:val="28"/>
        </w:rPr>
      </w:pPr>
      <w:r w:rsidRPr="00AD2401">
        <w:rPr>
          <w:rFonts w:ascii="Times New Roman" w:hAnsi="Times New Roman" w:cs="Times New Roman"/>
          <w:color w:val="111115"/>
          <w:sz w:val="28"/>
          <w:szCs w:val="28"/>
        </w:rPr>
        <w:t>Берем кирп</w:t>
      </w:r>
      <w:r w:rsidR="00436AFF" w:rsidRPr="00AD2401">
        <w:rPr>
          <w:rFonts w:ascii="Times New Roman" w:hAnsi="Times New Roman" w:cs="Times New Roman"/>
          <w:color w:val="111115"/>
          <w:sz w:val="28"/>
          <w:szCs w:val="28"/>
        </w:rPr>
        <w:t>ичик 2 на 4 отступаем два гвоздика</w:t>
      </w:r>
      <w:r w:rsidRPr="00AD2401">
        <w:rPr>
          <w:rFonts w:ascii="Times New Roman" w:hAnsi="Times New Roman" w:cs="Times New Roman"/>
          <w:color w:val="111115"/>
          <w:sz w:val="28"/>
          <w:szCs w:val="28"/>
        </w:rPr>
        <w:t>, прикрепляем его.</w:t>
      </w:r>
    </w:p>
    <w:p w14:paraId="09282821" w14:textId="77777777" w:rsidR="00FA6D6C" w:rsidRPr="00AD2401" w:rsidRDefault="00FA6D6C" w:rsidP="00714121">
      <w:pPr>
        <w:pStyle w:val="a4"/>
        <w:spacing w:line="360" w:lineRule="auto"/>
        <w:jc w:val="both"/>
        <w:rPr>
          <w:rFonts w:ascii="Times New Roman" w:hAnsi="Times New Roman" w:cs="Times New Roman"/>
          <w:color w:val="111115"/>
          <w:sz w:val="28"/>
          <w:szCs w:val="28"/>
        </w:rPr>
      </w:pPr>
      <w:r w:rsidRPr="00AD2401">
        <w:rPr>
          <w:rFonts w:ascii="Times New Roman" w:hAnsi="Times New Roman" w:cs="Times New Roman"/>
          <w:color w:val="111115"/>
          <w:sz w:val="28"/>
          <w:szCs w:val="28"/>
        </w:rPr>
        <w:t>Затем берем три кирпичика 2 на 2 и продолжаем ряд.</w:t>
      </w:r>
    </w:p>
    <w:p w14:paraId="6498322F" w14:textId="77777777" w:rsidR="00FA6D6C" w:rsidRPr="00AD2401" w:rsidRDefault="00436AFF" w:rsidP="00714121">
      <w:pPr>
        <w:pStyle w:val="a4"/>
        <w:spacing w:line="360" w:lineRule="auto"/>
        <w:jc w:val="both"/>
        <w:rPr>
          <w:rFonts w:ascii="Times New Roman" w:hAnsi="Times New Roman" w:cs="Times New Roman"/>
          <w:color w:val="111115"/>
          <w:sz w:val="28"/>
          <w:szCs w:val="28"/>
        </w:rPr>
      </w:pPr>
      <w:r w:rsidRPr="00AD2401">
        <w:rPr>
          <w:rFonts w:ascii="Times New Roman" w:hAnsi="Times New Roman" w:cs="Times New Roman"/>
          <w:color w:val="111115"/>
          <w:sz w:val="28"/>
          <w:szCs w:val="28"/>
        </w:rPr>
        <w:t>Отступаем один гвоздик</w:t>
      </w:r>
      <w:r w:rsidR="00FA6D6C" w:rsidRPr="00AD2401">
        <w:rPr>
          <w:rFonts w:ascii="Times New Roman" w:hAnsi="Times New Roman" w:cs="Times New Roman"/>
          <w:color w:val="111115"/>
          <w:sz w:val="28"/>
          <w:szCs w:val="28"/>
        </w:rPr>
        <w:t xml:space="preserve"> и ставим кирпичик 2 на 2. Закончили третий ряд.</w:t>
      </w:r>
    </w:p>
    <w:p w14:paraId="3DCA17C1" w14:textId="77777777" w:rsidR="00FA6D6C" w:rsidRPr="00AD2401" w:rsidRDefault="00FA6D6C" w:rsidP="00714121">
      <w:pPr>
        <w:pStyle w:val="a4"/>
        <w:spacing w:line="360" w:lineRule="auto"/>
        <w:jc w:val="both"/>
        <w:rPr>
          <w:rFonts w:ascii="Times New Roman" w:hAnsi="Times New Roman" w:cs="Times New Roman"/>
          <w:color w:val="111115"/>
          <w:sz w:val="28"/>
          <w:szCs w:val="28"/>
        </w:rPr>
      </w:pPr>
      <w:r w:rsidRPr="00AD2401">
        <w:rPr>
          <w:rFonts w:ascii="Times New Roman" w:hAnsi="Times New Roman" w:cs="Times New Roman"/>
          <w:color w:val="111115"/>
          <w:sz w:val="28"/>
          <w:szCs w:val="28"/>
        </w:rPr>
        <w:t xml:space="preserve">Берем кирпичик 2 на 2 и ставим его четвертым рядом. </w:t>
      </w:r>
    </w:p>
    <w:p w14:paraId="0CFE296C" w14:textId="77777777" w:rsidR="00FA6D6C" w:rsidRPr="00AD2401" w:rsidRDefault="00FA6D6C" w:rsidP="00714121">
      <w:pPr>
        <w:pStyle w:val="a4"/>
        <w:spacing w:line="360" w:lineRule="auto"/>
        <w:jc w:val="both"/>
        <w:rPr>
          <w:rFonts w:ascii="Times New Roman" w:hAnsi="Times New Roman" w:cs="Times New Roman"/>
          <w:color w:val="111115"/>
          <w:sz w:val="28"/>
          <w:szCs w:val="28"/>
        </w:rPr>
      </w:pPr>
      <w:r w:rsidRPr="00AD2401">
        <w:rPr>
          <w:rFonts w:ascii="Times New Roman" w:hAnsi="Times New Roman" w:cs="Times New Roman"/>
          <w:color w:val="111115"/>
          <w:sz w:val="28"/>
          <w:szCs w:val="28"/>
        </w:rPr>
        <w:t>Затем берем пластину 2 на 4 и ставим ее пятым рядом.</w:t>
      </w:r>
    </w:p>
    <w:p w14:paraId="0D87D3B4" w14:textId="77777777" w:rsidR="00FA6D6C" w:rsidRPr="00AD2401" w:rsidRDefault="00FA6D6C" w:rsidP="00714121">
      <w:pPr>
        <w:pStyle w:val="a4"/>
        <w:spacing w:line="360" w:lineRule="auto"/>
        <w:jc w:val="both"/>
        <w:rPr>
          <w:rFonts w:ascii="Times New Roman" w:hAnsi="Times New Roman" w:cs="Times New Roman"/>
          <w:color w:val="111115"/>
          <w:sz w:val="28"/>
          <w:szCs w:val="28"/>
        </w:rPr>
      </w:pPr>
      <w:r w:rsidRPr="00AD2401">
        <w:rPr>
          <w:rFonts w:ascii="Times New Roman" w:hAnsi="Times New Roman" w:cs="Times New Roman"/>
          <w:color w:val="111115"/>
          <w:sz w:val="28"/>
          <w:szCs w:val="28"/>
        </w:rPr>
        <w:t xml:space="preserve"> Берем кирпичик 2 на 2 и ставим сверху пластины.</w:t>
      </w:r>
    </w:p>
    <w:p w14:paraId="2ED14E19" w14:textId="77777777" w:rsidR="00255FE4" w:rsidRPr="00AD2401" w:rsidRDefault="00255FE4" w:rsidP="00714121">
      <w:pPr>
        <w:pStyle w:val="a4"/>
        <w:spacing w:line="360" w:lineRule="auto"/>
        <w:jc w:val="both"/>
        <w:rPr>
          <w:rFonts w:ascii="Times New Roman" w:hAnsi="Times New Roman" w:cs="Times New Roman"/>
          <w:color w:val="111115"/>
          <w:sz w:val="28"/>
          <w:szCs w:val="28"/>
        </w:rPr>
      </w:pPr>
      <w:r w:rsidRPr="001265C5">
        <w:rPr>
          <w:rFonts w:ascii="Times New Roman" w:hAnsi="Times New Roman" w:cs="Times New Roman"/>
          <w:b/>
          <w:color w:val="111115"/>
          <w:sz w:val="28"/>
          <w:szCs w:val="28"/>
        </w:rPr>
        <w:t>Воспитатель:</w:t>
      </w:r>
      <w:r w:rsidRPr="00AD2401">
        <w:rPr>
          <w:rFonts w:ascii="Times New Roman" w:hAnsi="Times New Roman" w:cs="Times New Roman"/>
          <w:color w:val="111115"/>
          <w:sz w:val="28"/>
          <w:szCs w:val="28"/>
        </w:rPr>
        <w:t xml:space="preserve"> Ребята, приступаем к постройке катера. Вы можете работать и сидя, и стоя, кому как удобно.</w:t>
      </w:r>
    </w:p>
    <w:p w14:paraId="2EADE748" w14:textId="77777777" w:rsidR="00255FE4" w:rsidRPr="001265C5" w:rsidRDefault="00255FE4" w:rsidP="007141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color w:val="111115"/>
          <w:sz w:val="28"/>
          <w:szCs w:val="28"/>
        </w:rPr>
      </w:pPr>
      <w:r w:rsidRPr="001265C5">
        <w:rPr>
          <w:rFonts w:ascii="Times New Roman" w:hAnsi="Times New Roman" w:cs="Times New Roman"/>
          <w:b/>
          <w:i/>
          <w:color w:val="111115"/>
          <w:sz w:val="28"/>
          <w:szCs w:val="28"/>
        </w:rPr>
        <w:t>Дети конструируют катера.</w:t>
      </w:r>
    </w:p>
    <w:p w14:paraId="608E7299" w14:textId="77777777" w:rsidR="00FA6D6C" w:rsidRPr="00AD2401" w:rsidRDefault="001265C5" w:rsidP="007141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111115"/>
          <w:sz w:val="28"/>
          <w:szCs w:val="28"/>
        </w:rPr>
      </w:pPr>
      <w:r w:rsidRPr="001265C5">
        <w:rPr>
          <w:rFonts w:ascii="Times New Roman" w:hAnsi="Times New Roman" w:cs="Times New Roman"/>
          <w:b/>
          <w:color w:val="111115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111115"/>
          <w:sz w:val="28"/>
          <w:szCs w:val="28"/>
        </w:rPr>
        <w:t xml:space="preserve"> </w:t>
      </w:r>
      <w:r w:rsidR="00FA6D6C" w:rsidRPr="00AD2401">
        <w:rPr>
          <w:rFonts w:ascii="Times New Roman" w:hAnsi="Times New Roman" w:cs="Times New Roman"/>
          <w:color w:val="111115"/>
          <w:sz w:val="28"/>
          <w:szCs w:val="28"/>
        </w:rPr>
        <w:t>Вот и наши катера готовы!</w:t>
      </w:r>
      <w:r w:rsidR="00C634ED" w:rsidRPr="00AD2401">
        <w:rPr>
          <w:rFonts w:ascii="Times New Roman" w:hAnsi="Times New Roman" w:cs="Times New Roman"/>
          <w:color w:val="111115"/>
          <w:sz w:val="28"/>
          <w:szCs w:val="28"/>
        </w:rPr>
        <w:t xml:space="preserve"> Давайте, поставим ваши катера на синюю пластину.</w:t>
      </w:r>
    </w:p>
    <w:p w14:paraId="53CF2F52" w14:textId="77777777" w:rsidR="00FA6D6C" w:rsidRPr="00AD2401" w:rsidRDefault="00FA6D6C" w:rsidP="007141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111115"/>
          <w:sz w:val="28"/>
          <w:szCs w:val="28"/>
        </w:rPr>
      </w:pPr>
      <w:r w:rsidRPr="001265C5">
        <w:rPr>
          <w:rFonts w:ascii="Times New Roman" w:hAnsi="Times New Roman" w:cs="Times New Roman"/>
          <w:b/>
          <w:color w:val="111115"/>
          <w:sz w:val="28"/>
          <w:szCs w:val="28"/>
        </w:rPr>
        <w:t>Воспитатель:</w:t>
      </w:r>
      <w:r w:rsidRPr="00AD2401">
        <w:rPr>
          <w:rFonts w:ascii="Times New Roman" w:hAnsi="Times New Roman" w:cs="Times New Roman"/>
          <w:color w:val="111115"/>
          <w:sz w:val="28"/>
          <w:szCs w:val="28"/>
        </w:rPr>
        <w:t xml:space="preserve"> Молодцы, ребята! Что-то мы засиделись. Давайте немного разомнемся! Встали все.</w:t>
      </w:r>
    </w:p>
    <w:p w14:paraId="4E575187" w14:textId="77777777" w:rsidR="00FA6D6C" w:rsidRPr="001265C5" w:rsidRDefault="00FA6D6C" w:rsidP="007141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color w:val="111115"/>
          <w:sz w:val="28"/>
          <w:szCs w:val="28"/>
          <w:u w:val="single"/>
        </w:rPr>
      </w:pPr>
      <w:proofErr w:type="spellStart"/>
      <w:r w:rsidRPr="001265C5">
        <w:rPr>
          <w:rFonts w:ascii="Times New Roman" w:hAnsi="Times New Roman" w:cs="Times New Roman"/>
          <w:b/>
          <w:color w:val="111115"/>
          <w:sz w:val="28"/>
          <w:szCs w:val="28"/>
          <w:u w:val="single"/>
        </w:rPr>
        <w:t>Физминутка</w:t>
      </w:r>
      <w:proofErr w:type="spellEnd"/>
      <w:r w:rsidRPr="001265C5">
        <w:rPr>
          <w:rFonts w:ascii="Times New Roman" w:hAnsi="Times New Roman" w:cs="Times New Roman"/>
          <w:b/>
          <w:color w:val="111115"/>
          <w:sz w:val="28"/>
          <w:szCs w:val="28"/>
          <w:u w:val="single"/>
        </w:rPr>
        <w:t xml:space="preserve">: </w:t>
      </w:r>
    </w:p>
    <w:p w14:paraId="06DF81BC" w14:textId="77777777" w:rsidR="00FA6D6C" w:rsidRPr="00AD2401" w:rsidRDefault="00FA6D6C" w:rsidP="0071412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Ветер по морю гуляет (Руки вверху качают)</w:t>
      </w:r>
    </w:p>
    <w:p w14:paraId="4780CD08" w14:textId="77777777" w:rsidR="00FA6D6C" w:rsidRPr="00AD2401" w:rsidRDefault="00FA6D6C" w:rsidP="0071412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0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кораблик подгоняет;</w:t>
      </w:r>
    </w:p>
    <w:p w14:paraId="33468D8A" w14:textId="77777777" w:rsidR="00FA6D6C" w:rsidRPr="00AD2401" w:rsidRDefault="00FA6D6C" w:rsidP="0071412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0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бежит себе в волнах (Бегут)</w:t>
      </w:r>
    </w:p>
    <w:p w14:paraId="34B0B49C" w14:textId="77777777" w:rsidR="00FA6D6C" w:rsidRPr="00AD2401" w:rsidRDefault="00FA6D6C" w:rsidP="0071412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поднятых парусах (Руки разводят в стороны)</w:t>
      </w:r>
    </w:p>
    <w:p w14:paraId="7A0D9777" w14:textId="77777777" w:rsidR="00FA6D6C" w:rsidRPr="00AD2401" w:rsidRDefault="00FA6D6C" w:rsidP="0071412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0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Мимо острова крутого, (Рука к глазам, поворот влево)</w:t>
      </w:r>
    </w:p>
    <w:p w14:paraId="7678A56A" w14:textId="77777777" w:rsidR="00FA6D6C" w:rsidRPr="00AD2401" w:rsidRDefault="00FA6D6C" w:rsidP="0071412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0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Мимо города большого: (Рука к глазам, поворот вправо)</w:t>
      </w:r>
    </w:p>
    <w:p w14:paraId="0D6ED703" w14:textId="77777777" w:rsidR="00FA6D6C" w:rsidRPr="00AD2401" w:rsidRDefault="00FA6D6C" w:rsidP="0071412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0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 с пристани палят, (Шагают на месте)</w:t>
      </w:r>
    </w:p>
    <w:p w14:paraId="703B392C" w14:textId="77777777" w:rsidR="00FA6D6C" w:rsidRPr="00AD2401" w:rsidRDefault="00FA6D6C" w:rsidP="0071412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Кораблю пристать велят. Становятся по стойке «смирно»</w:t>
      </w:r>
    </w:p>
    <w:p w14:paraId="2B0D37D5" w14:textId="77777777" w:rsidR="00FA6D6C" w:rsidRPr="00AD2401" w:rsidRDefault="00FA6D6C" w:rsidP="00714121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AD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Присаживаемся за столы. Ребята, я предлагаю Вам отправится на морскую прогулку на наших катерах. Катаясь на катерах, мы конечно же с Вами обратим внимание на памятник, символ нашего города. Ребята, скажите, а какой памятник является символом нашего города?</w:t>
      </w:r>
    </w:p>
    <w:p w14:paraId="3523C11E" w14:textId="77777777" w:rsidR="00FA6D6C" w:rsidRPr="00AD2401" w:rsidRDefault="00FA6D6C" w:rsidP="00714121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AD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 нашего города – это памятник Затопленным кораблям.</w:t>
      </w:r>
    </w:p>
    <w:p w14:paraId="37B47477" w14:textId="77777777" w:rsidR="00FA6D6C" w:rsidRPr="00AD2401" w:rsidRDefault="00FA6D6C" w:rsidP="00714121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AD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посмотрим на доску и вспомним, как он выглядит.</w:t>
      </w:r>
      <w:r w:rsidR="00726865" w:rsidRPr="00AD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кто мне скажет, почему этот памятник так назвали?</w:t>
      </w:r>
    </w:p>
    <w:p w14:paraId="20E4C788" w14:textId="77777777" w:rsidR="00726865" w:rsidRPr="00AD2401" w:rsidRDefault="00726865" w:rsidP="007141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111115"/>
          <w:sz w:val="28"/>
          <w:szCs w:val="28"/>
        </w:rPr>
      </w:pPr>
      <w:r w:rsidRPr="001265C5">
        <w:rPr>
          <w:rFonts w:ascii="Times New Roman" w:hAnsi="Times New Roman" w:cs="Times New Roman"/>
          <w:b/>
          <w:color w:val="111115"/>
          <w:sz w:val="28"/>
          <w:szCs w:val="28"/>
        </w:rPr>
        <w:t>Дети:</w:t>
      </w:r>
      <w:r w:rsidRPr="00AD2401">
        <w:rPr>
          <w:rFonts w:ascii="Times New Roman" w:hAnsi="Times New Roman" w:cs="Times New Roman"/>
          <w:color w:val="111115"/>
          <w:sz w:val="28"/>
          <w:szCs w:val="28"/>
        </w:rPr>
        <w:t xml:space="preserve"> В годы Крымской войны, чтобы не дать судам врага зайти в Севастопольскую бухту, было принято решение затопить у входа в бухту корабли.  В память об этом событии и был поставлен памятник Затопленным кораблям. </w:t>
      </w:r>
    </w:p>
    <w:p w14:paraId="03C77F22" w14:textId="77777777" w:rsidR="00726865" w:rsidRPr="00AD2401" w:rsidRDefault="00726865" w:rsidP="007141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111115"/>
          <w:sz w:val="28"/>
          <w:szCs w:val="28"/>
        </w:rPr>
      </w:pPr>
      <w:r w:rsidRPr="001265C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D24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240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D2401">
        <w:rPr>
          <w:rFonts w:ascii="Times New Roman" w:hAnsi="Times New Roman" w:cs="Times New Roman"/>
          <w:sz w:val="28"/>
          <w:szCs w:val="28"/>
        </w:rPr>
        <w:t xml:space="preserve"> еще мы с Вами увидим Графскую пристань, ее еще называют морскими воротами Севастополя. Достоверная история названия не известна, но люди говорили, что каждое утро к пристани причаливала лодка графа. Поэтому люди и назвали ее Графская пристань. </w:t>
      </w:r>
      <w:proofErr w:type="gramStart"/>
      <w:r w:rsidRPr="00AD2401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AD2401">
        <w:rPr>
          <w:rFonts w:ascii="Times New Roman" w:hAnsi="Times New Roman" w:cs="Times New Roman"/>
          <w:sz w:val="28"/>
          <w:szCs w:val="28"/>
        </w:rPr>
        <w:t xml:space="preserve"> как она выглядит.</w:t>
      </w:r>
      <w:r w:rsidRPr="00AD2401">
        <w:rPr>
          <w:rFonts w:ascii="Times New Roman" w:hAnsi="Times New Roman" w:cs="Times New Roman"/>
          <w:color w:val="111115"/>
          <w:sz w:val="28"/>
          <w:szCs w:val="28"/>
        </w:rPr>
        <w:t xml:space="preserve"> </w:t>
      </w:r>
    </w:p>
    <w:p w14:paraId="1764DCD9" w14:textId="77777777" w:rsidR="00726865" w:rsidRPr="00AD2401" w:rsidRDefault="00726865" w:rsidP="007141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111115"/>
          <w:sz w:val="28"/>
          <w:szCs w:val="28"/>
        </w:rPr>
      </w:pPr>
      <w:r w:rsidRPr="001265C5">
        <w:rPr>
          <w:rFonts w:ascii="Times New Roman" w:hAnsi="Times New Roman" w:cs="Times New Roman"/>
          <w:b/>
          <w:color w:val="111115"/>
          <w:sz w:val="28"/>
          <w:szCs w:val="28"/>
        </w:rPr>
        <w:t>Воспитатель:</w:t>
      </w:r>
      <w:r w:rsidRPr="00AD2401">
        <w:rPr>
          <w:rFonts w:ascii="Times New Roman" w:hAnsi="Times New Roman" w:cs="Times New Roman"/>
          <w:color w:val="111115"/>
          <w:sz w:val="28"/>
          <w:szCs w:val="28"/>
        </w:rPr>
        <w:t xml:space="preserve"> Ребята, давайте все вместе по фотографиям сделаем макеты этих достопримечательностей из деревянного конструктора. Я приглашаю Вас, ребята, подойти к столу с конструктором.</w:t>
      </w:r>
    </w:p>
    <w:p w14:paraId="13792BBB" w14:textId="77777777" w:rsidR="00726865" w:rsidRPr="001265C5" w:rsidRDefault="00726865" w:rsidP="00714121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color w:val="111115"/>
          <w:sz w:val="28"/>
          <w:szCs w:val="28"/>
        </w:rPr>
      </w:pPr>
      <w:r w:rsidRPr="001265C5">
        <w:rPr>
          <w:rFonts w:ascii="Times New Roman" w:hAnsi="Times New Roman" w:cs="Times New Roman"/>
          <w:b/>
          <w:i/>
          <w:color w:val="111115"/>
          <w:sz w:val="28"/>
          <w:szCs w:val="28"/>
        </w:rPr>
        <w:t>Коллективная работа по конструированию достопримечательностей.</w:t>
      </w:r>
    </w:p>
    <w:p w14:paraId="2A8F4F92" w14:textId="77777777" w:rsidR="00726865" w:rsidRPr="00AD2401" w:rsidRDefault="00726865" w:rsidP="007141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111115"/>
          <w:sz w:val="28"/>
          <w:szCs w:val="28"/>
        </w:rPr>
      </w:pPr>
      <w:r w:rsidRPr="00714121">
        <w:rPr>
          <w:rFonts w:ascii="Times New Roman" w:hAnsi="Times New Roman" w:cs="Times New Roman"/>
          <w:b/>
          <w:color w:val="111115"/>
          <w:sz w:val="28"/>
          <w:szCs w:val="28"/>
        </w:rPr>
        <w:lastRenderedPageBreak/>
        <w:t>Воспитатель:</w:t>
      </w:r>
      <w:r w:rsidRPr="00AD2401">
        <w:rPr>
          <w:rFonts w:ascii="Times New Roman" w:hAnsi="Times New Roman" w:cs="Times New Roman"/>
          <w:color w:val="111115"/>
          <w:sz w:val="28"/>
          <w:szCs w:val="28"/>
        </w:rPr>
        <w:t xml:space="preserve"> Молодцы, ребята! Вы отлично справились с заданием.</w:t>
      </w:r>
      <w:r w:rsidR="00C634ED" w:rsidRPr="00AD2401">
        <w:rPr>
          <w:rFonts w:ascii="Times New Roman" w:hAnsi="Times New Roman" w:cs="Times New Roman"/>
          <w:color w:val="111115"/>
          <w:sz w:val="28"/>
          <w:szCs w:val="28"/>
        </w:rPr>
        <w:t xml:space="preserve"> А сейчас я поставлю наши катера к памятникам. Посмотрите, у нас получилась великолепная набережная.</w:t>
      </w:r>
    </w:p>
    <w:p w14:paraId="56EC5513" w14:textId="77777777" w:rsidR="00726865" w:rsidRPr="00714121" w:rsidRDefault="00726865" w:rsidP="007141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71412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III</w:t>
      </w:r>
      <w:r w:rsidRPr="0071412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. Заключительная часть. Подведение итогов.</w:t>
      </w:r>
    </w:p>
    <w:p w14:paraId="4388AD38" w14:textId="77777777" w:rsidR="00726865" w:rsidRPr="00AD2401" w:rsidRDefault="00726865" w:rsidP="007141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12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D2401">
        <w:rPr>
          <w:rFonts w:ascii="Times New Roman" w:hAnsi="Times New Roman" w:cs="Times New Roman"/>
          <w:sz w:val="28"/>
          <w:szCs w:val="28"/>
        </w:rPr>
        <w:t xml:space="preserve"> Ребята, вы все замечательно сегодня потрудились. Вы создали прекрасные катера. Я думаю, когда вы станете взрослыми, из вас получатся отличные инженеры, и вы придумаете и построите огромное количество новых катеров и не только. </w:t>
      </w:r>
    </w:p>
    <w:p w14:paraId="6D6A05B9" w14:textId="77777777" w:rsidR="00726865" w:rsidRPr="00714121" w:rsidRDefault="00726865" w:rsidP="007141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121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14:paraId="176A75E2" w14:textId="77777777" w:rsidR="00726865" w:rsidRPr="00AD2401" w:rsidRDefault="00726865" w:rsidP="007141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12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D2401">
        <w:rPr>
          <w:rFonts w:ascii="Times New Roman" w:hAnsi="Times New Roman" w:cs="Times New Roman"/>
          <w:sz w:val="28"/>
          <w:szCs w:val="28"/>
        </w:rPr>
        <w:t xml:space="preserve"> Ребята, а что Вам больше всего запомнилось на занятии? А в чем у Вас возникли сложности?</w:t>
      </w:r>
    </w:p>
    <w:p w14:paraId="6A391353" w14:textId="77777777" w:rsidR="00726865" w:rsidRPr="00AD2401" w:rsidRDefault="00726865" w:rsidP="0071412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01">
        <w:rPr>
          <w:rFonts w:ascii="Times New Roman" w:hAnsi="Times New Roman" w:cs="Times New Roman"/>
          <w:sz w:val="28"/>
          <w:szCs w:val="28"/>
        </w:rPr>
        <w:t xml:space="preserve">Если вам понравилось, вы выберете зеленую звездочку в </w:t>
      </w:r>
      <w:proofErr w:type="gramStart"/>
      <w:r w:rsidRPr="00AD2401">
        <w:rPr>
          <w:rFonts w:ascii="Times New Roman" w:hAnsi="Times New Roman" w:cs="Times New Roman"/>
          <w:sz w:val="28"/>
          <w:szCs w:val="28"/>
        </w:rPr>
        <w:t>руки.Если</w:t>
      </w:r>
      <w:proofErr w:type="gramEnd"/>
      <w:r w:rsidRPr="00AD2401">
        <w:rPr>
          <w:rFonts w:ascii="Times New Roman" w:hAnsi="Times New Roman" w:cs="Times New Roman"/>
          <w:sz w:val="28"/>
          <w:szCs w:val="28"/>
        </w:rPr>
        <w:t xml:space="preserve"> вам было трудно, но вы все же справились – тогда вы возьмете синюю звездочку, если неинтересно – тогда красную звездочку.</w:t>
      </w:r>
    </w:p>
    <w:p w14:paraId="2AA74825" w14:textId="77777777" w:rsidR="00726865" w:rsidRPr="00AD2401" w:rsidRDefault="00726865" w:rsidP="007141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111115"/>
          <w:sz w:val="28"/>
          <w:szCs w:val="28"/>
        </w:rPr>
      </w:pPr>
      <w:r w:rsidRPr="00714121">
        <w:rPr>
          <w:rFonts w:ascii="Times New Roman" w:hAnsi="Times New Roman" w:cs="Times New Roman"/>
          <w:b/>
          <w:color w:val="111115"/>
          <w:sz w:val="28"/>
          <w:szCs w:val="28"/>
        </w:rPr>
        <w:t>Воспитатель:</w:t>
      </w:r>
      <w:r w:rsidRPr="00AD2401">
        <w:rPr>
          <w:rFonts w:ascii="Times New Roman" w:hAnsi="Times New Roman" w:cs="Times New Roman"/>
          <w:color w:val="111115"/>
          <w:sz w:val="28"/>
          <w:szCs w:val="28"/>
        </w:rPr>
        <w:t xml:space="preserve"> Наше занятие </w:t>
      </w:r>
      <w:proofErr w:type="gramStart"/>
      <w:r w:rsidRPr="00AD2401">
        <w:rPr>
          <w:rFonts w:ascii="Times New Roman" w:hAnsi="Times New Roman" w:cs="Times New Roman"/>
          <w:color w:val="111115"/>
          <w:sz w:val="28"/>
          <w:szCs w:val="28"/>
        </w:rPr>
        <w:t>закончилось</w:t>
      </w:r>
      <w:proofErr w:type="gramEnd"/>
      <w:r w:rsidRPr="00AD2401">
        <w:rPr>
          <w:rFonts w:ascii="Times New Roman" w:hAnsi="Times New Roman" w:cs="Times New Roman"/>
          <w:color w:val="111115"/>
          <w:sz w:val="28"/>
          <w:szCs w:val="28"/>
        </w:rPr>
        <w:t xml:space="preserve"> и мы должны возвращаться в группу. Давайте попрощаемся с нашими гостями.</w:t>
      </w:r>
    </w:p>
    <w:p w14:paraId="6E8789FB" w14:textId="77777777" w:rsidR="00726865" w:rsidRPr="00714121" w:rsidRDefault="00726865" w:rsidP="0071412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color w:val="111115"/>
          <w:sz w:val="28"/>
          <w:szCs w:val="28"/>
        </w:rPr>
      </w:pPr>
      <w:r w:rsidRPr="00714121">
        <w:rPr>
          <w:rFonts w:ascii="Times New Roman" w:hAnsi="Times New Roman" w:cs="Times New Roman"/>
          <w:b/>
          <w:i/>
          <w:color w:val="111115"/>
          <w:sz w:val="28"/>
          <w:szCs w:val="28"/>
        </w:rPr>
        <w:t>Дети прощаются с гостями.</w:t>
      </w:r>
      <w:r w:rsidR="00C634ED" w:rsidRPr="00714121">
        <w:rPr>
          <w:rFonts w:ascii="Times New Roman" w:hAnsi="Times New Roman" w:cs="Times New Roman"/>
          <w:b/>
          <w:i/>
          <w:color w:val="111115"/>
          <w:sz w:val="28"/>
          <w:szCs w:val="28"/>
        </w:rPr>
        <w:t xml:space="preserve"> Уходят.</w:t>
      </w:r>
    </w:p>
    <w:p w14:paraId="60C55A84" w14:textId="77777777" w:rsidR="00576722" w:rsidRPr="00714121" w:rsidRDefault="00576722" w:rsidP="00714121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76722" w:rsidRPr="00714121" w:rsidSect="00111F9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04868"/>
    <w:multiLevelType w:val="hybridMultilevel"/>
    <w:tmpl w:val="97BC9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84929"/>
    <w:multiLevelType w:val="hybridMultilevel"/>
    <w:tmpl w:val="21DAE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D3024"/>
    <w:multiLevelType w:val="hybridMultilevel"/>
    <w:tmpl w:val="688634BC"/>
    <w:lvl w:ilvl="0" w:tplc="DE1C5C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D4C"/>
    <w:rsid w:val="000A0C1A"/>
    <w:rsid w:val="000D2467"/>
    <w:rsid w:val="00111F9B"/>
    <w:rsid w:val="001265C5"/>
    <w:rsid w:val="00197D17"/>
    <w:rsid w:val="00250765"/>
    <w:rsid w:val="0025241B"/>
    <w:rsid w:val="00255FE4"/>
    <w:rsid w:val="004208BD"/>
    <w:rsid w:val="00436AFF"/>
    <w:rsid w:val="00444E7B"/>
    <w:rsid w:val="004D066B"/>
    <w:rsid w:val="004F249A"/>
    <w:rsid w:val="005363D5"/>
    <w:rsid w:val="00576722"/>
    <w:rsid w:val="005D4490"/>
    <w:rsid w:val="005E6D78"/>
    <w:rsid w:val="0062266D"/>
    <w:rsid w:val="006F4BE7"/>
    <w:rsid w:val="00714121"/>
    <w:rsid w:val="00726865"/>
    <w:rsid w:val="00760D4C"/>
    <w:rsid w:val="007B37BE"/>
    <w:rsid w:val="007C1FB3"/>
    <w:rsid w:val="008F3950"/>
    <w:rsid w:val="00A62F08"/>
    <w:rsid w:val="00AD2401"/>
    <w:rsid w:val="00B215A9"/>
    <w:rsid w:val="00B94362"/>
    <w:rsid w:val="00B9455D"/>
    <w:rsid w:val="00C00AAD"/>
    <w:rsid w:val="00C50EC2"/>
    <w:rsid w:val="00C634ED"/>
    <w:rsid w:val="00D03254"/>
    <w:rsid w:val="00D223D9"/>
    <w:rsid w:val="00E063B4"/>
    <w:rsid w:val="00E758A6"/>
    <w:rsid w:val="00ED4FEE"/>
    <w:rsid w:val="00F64319"/>
    <w:rsid w:val="00FA6D6C"/>
    <w:rsid w:val="00FE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334D4"/>
  <w15:chartTrackingRefBased/>
  <w15:docId w15:val="{C7AA0BE3-2DFA-45C5-BDE8-3C1042A6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D4FE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44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4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6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Gans</dc:creator>
  <cp:keywords/>
  <dc:description/>
  <cp:lastModifiedBy>Lenovo</cp:lastModifiedBy>
  <cp:revision>14</cp:revision>
  <cp:lastPrinted>2022-02-13T12:19:00Z</cp:lastPrinted>
  <dcterms:created xsi:type="dcterms:W3CDTF">2021-12-24T11:11:00Z</dcterms:created>
  <dcterms:modified xsi:type="dcterms:W3CDTF">2022-11-25T05:10:00Z</dcterms:modified>
</cp:coreProperties>
</file>